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Grid1"/>
        <w:tblpPr w:leftFromText="141" w:rightFromText="141" w:horzAnchor="margin" w:tblpXSpec="center" w:tblpY="-900"/>
        <w:tblW w:w="14640" w:type="dxa"/>
        <w:tblLayout w:type="fixed"/>
        <w:tblLook w:val="04A0" w:firstRow="1" w:lastRow="0" w:firstColumn="1" w:lastColumn="0" w:noHBand="0" w:noVBand="1"/>
      </w:tblPr>
      <w:tblGrid>
        <w:gridCol w:w="1800"/>
        <w:gridCol w:w="1716"/>
        <w:gridCol w:w="16"/>
        <w:gridCol w:w="1940"/>
        <w:gridCol w:w="1713"/>
        <w:gridCol w:w="1815"/>
        <w:gridCol w:w="1800"/>
        <w:gridCol w:w="1800"/>
        <w:gridCol w:w="2024"/>
        <w:gridCol w:w="16"/>
      </w:tblGrid>
      <w:tr w:rsidR="00BA32E9" w:rsidRPr="00BA32E9" w:rsidTr="000974B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6" w:type="dxa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hideMark/>
          </w:tcPr>
          <w:p w:rsidR="00FF1107" w:rsidRPr="00BA32E9" w:rsidRDefault="00FF1107" w:rsidP="000974BE">
            <w:pPr>
              <w:spacing w:before="240"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BA32E9">
              <w:rPr>
                <w:rFonts w:ascii="Times New Roman" w:hAnsi="Times New Roman" w:cs="Times New Roman"/>
                <w:sz w:val="24"/>
                <w:szCs w:val="28"/>
              </w:rPr>
              <w:t>HORAIRES</w:t>
            </w:r>
          </w:p>
        </w:tc>
        <w:tc>
          <w:tcPr>
            <w:tcW w:w="1732" w:type="dxa"/>
            <w:gridSpan w:val="2"/>
            <w:hideMark/>
          </w:tcPr>
          <w:p w:rsidR="00FF1107" w:rsidRPr="00BA32E9" w:rsidRDefault="00FF1107" w:rsidP="000974BE">
            <w:pPr>
              <w:spacing w:before="24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BA32E9">
              <w:rPr>
                <w:rFonts w:ascii="Times New Roman" w:hAnsi="Times New Roman" w:cs="Times New Roman"/>
                <w:sz w:val="24"/>
                <w:szCs w:val="28"/>
              </w:rPr>
              <w:t>LUNDI</w:t>
            </w:r>
          </w:p>
        </w:tc>
        <w:tc>
          <w:tcPr>
            <w:tcW w:w="1940" w:type="dxa"/>
            <w:hideMark/>
          </w:tcPr>
          <w:p w:rsidR="00FF1107" w:rsidRPr="00BA32E9" w:rsidRDefault="00FF1107" w:rsidP="000974BE">
            <w:pPr>
              <w:spacing w:before="24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BA32E9">
              <w:rPr>
                <w:rFonts w:ascii="Times New Roman" w:hAnsi="Times New Roman" w:cs="Times New Roman"/>
                <w:sz w:val="24"/>
                <w:szCs w:val="28"/>
              </w:rPr>
              <w:t>MARDI</w:t>
            </w:r>
          </w:p>
        </w:tc>
        <w:tc>
          <w:tcPr>
            <w:tcW w:w="1713" w:type="dxa"/>
            <w:hideMark/>
          </w:tcPr>
          <w:p w:rsidR="00FF1107" w:rsidRPr="00BA32E9" w:rsidRDefault="00FF1107" w:rsidP="000974BE">
            <w:pPr>
              <w:spacing w:before="24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BA32E9">
              <w:rPr>
                <w:rFonts w:ascii="Times New Roman" w:hAnsi="Times New Roman" w:cs="Times New Roman"/>
                <w:sz w:val="24"/>
                <w:szCs w:val="28"/>
              </w:rPr>
              <w:t>MERCREDI</w:t>
            </w:r>
          </w:p>
        </w:tc>
        <w:tc>
          <w:tcPr>
            <w:tcW w:w="1815" w:type="dxa"/>
            <w:hideMark/>
          </w:tcPr>
          <w:p w:rsidR="00FF1107" w:rsidRPr="00BA32E9" w:rsidRDefault="00FF1107" w:rsidP="000974BE">
            <w:pPr>
              <w:spacing w:before="24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BA32E9">
              <w:rPr>
                <w:rFonts w:ascii="Times New Roman" w:hAnsi="Times New Roman" w:cs="Times New Roman"/>
                <w:sz w:val="24"/>
                <w:szCs w:val="28"/>
              </w:rPr>
              <w:t>JEUDI</w:t>
            </w:r>
          </w:p>
        </w:tc>
        <w:tc>
          <w:tcPr>
            <w:tcW w:w="1800" w:type="dxa"/>
            <w:hideMark/>
          </w:tcPr>
          <w:p w:rsidR="00FF1107" w:rsidRPr="00BA32E9" w:rsidRDefault="00FF1107" w:rsidP="000974BE">
            <w:pPr>
              <w:spacing w:before="24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BA32E9">
              <w:rPr>
                <w:rFonts w:ascii="Times New Roman" w:hAnsi="Times New Roman" w:cs="Times New Roman"/>
                <w:sz w:val="24"/>
                <w:szCs w:val="28"/>
              </w:rPr>
              <w:t>VENDREDI</w:t>
            </w:r>
          </w:p>
        </w:tc>
        <w:tc>
          <w:tcPr>
            <w:tcW w:w="1800" w:type="dxa"/>
            <w:hideMark/>
          </w:tcPr>
          <w:p w:rsidR="00FF1107" w:rsidRPr="00BA32E9" w:rsidRDefault="00FF1107" w:rsidP="000974BE">
            <w:pPr>
              <w:spacing w:before="24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BA32E9">
              <w:rPr>
                <w:rFonts w:ascii="Times New Roman" w:hAnsi="Times New Roman" w:cs="Times New Roman"/>
                <w:sz w:val="24"/>
                <w:szCs w:val="28"/>
              </w:rPr>
              <w:t>SAMEDI</w:t>
            </w:r>
          </w:p>
        </w:tc>
        <w:tc>
          <w:tcPr>
            <w:tcW w:w="2024" w:type="dxa"/>
            <w:hideMark/>
          </w:tcPr>
          <w:p w:rsidR="00FF1107" w:rsidRPr="00915DC1" w:rsidRDefault="00FF1107" w:rsidP="000974BE">
            <w:pPr>
              <w:spacing w:before="24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915DC1">
              <w:rPr>
                <w:rFonts w:ascii="Times New Roman" w:hAnsi="Times New Roman" w:cs="Times New Roman"/>
                <w:sz w:val="24"/>
                <w:szCs w:val="28"/>
              </w:rPr>
              <w:t>DIMANCHE</w:t>
            </w:r>
          </w:p>
        </w:tc>
      </w:tr>
      <w:tr w:rsidR="00DB11E0" w:rsidTr="000974B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hideMark/>
          </w:tcPr>
          <w:p w:rsidR="00DB11E0" w:rsidRDefault="000974BE" w:rsidP="000974BE">
            <w:pPr>
              <w:spacing w:before="24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6H  – 7</w:t>
            </w:r>
            <w:r w:rsidR="00DB11E0">
              <w:rPr>
                <w:rFonts w:ascii="Times New Roman" w:hAnsi="Times New Roman" w:cs="Times New Roman"/>
                <w:szCs w:val="28"/>
              </w:rPr>
              <w:t>H</w:t>
            </w:r>
            <w:r w:rsidR="002810FC">
              <w:rPr>
                <w:rFonts w:ascii="Times New Roman" w:hAnsi="Times New Roman" w:cs="Times New Roman"/>
                <w:szCs w:val="28"/>
              </w:rPr>
              <w:t>30</w:t>
            </w:r>
          </w:p>
          <w:p w:rsidR="000974BE" w:rsidRDefault="000974BE" w:rsidP="000974BE">
            <w:pPr>
              <w:spacing w:before="240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0974BE" w:rsidRDefault="000974BE" w:rsidP="000974BE">
            <w:pPr>
              <w:spacing w:before="240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0974BE" w:rsidRDefault="000974BE" w:rsidP="000974BE">
            <w:pPr>
              <w:spacing w:before="240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0974BE" w:rsidRDefault="000974BE" w:rsidP="000974BE">
            <w:pPr>
              <w:spacing w:before="240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0974BE" w:rsidRDefault="000974BE" w:rsidP="000974BE">
            <w:pPr>
              <w:spacing w:before="240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>07h30nm</w:t>
            </w:r>
          </w:p>
          <w:p w:rsidR="000974BE" w:rsidRDefault="000974BE" w:rsidP="000974BE">
            <w:pPr>
              <w:spacing w:before="240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>09h00</w:t>
            </w:r>
          </w:p>
        </w:tc>
        <w:tc>
          <w:tcPr>
            <w:tcW w:w="1732" w:type="dxa"/>
            <w:gridSpan w:val="2"/>
            <w:hideMark/>
          </w:tcPr>
          <w:p w:rsidR="00DB11E0" w:rsidRDefault="00DB11E0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Prière </w:t>
            </w:r>
          </w:p>
        </w:tc>
        <w:tc>
          <w:tcPr>
            <w:tcW w:w="1940" w:type="dxa"/>
            <w:hideMark/>
          </w:tcPr>
          <w:p w:rsidR="00DB11E0" w:rsidRDefault="00DB11E0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Prière </w:t>
            </w:r>
          </w:p>
        </w:tc>
        <w:tc>
          <w:tcPr>
            <w:tcW w:w="1713" w:type="dxa"/>
            <w:hideMark/>
          </w:tcPr>
          <w:p w:rsidR="00DB11E0" w:rsidRDefault="00DB11E0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Prière </w:t>
            </w:r>
          </w:p>
        </w:tc>
        <w:tc>
          <w:tcPr>
            <w:tcW w:w="1815" w:type="dxa"/>
            <w:hideMark/>
          </w:tcPr>
          <w:p w:rsidR="00DB11E0" w:rsidRDefault="00DB11E0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Prière </w:t>
            </w:r>
          </w:p>
        </w:tc>
        <w:tc>
          <w:tcPr>
            <w:tcW w:w="1800" w:type="dxa"/>
            <w:hideMark/>
          </w:tcPr>
          <w:p w:rsidR="00DB11E0" w:rsidRDefault="00DB11E0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Prière </w:t>
            </w:r>
          </w:p>
        </w:tc>
        <w:tc>
          <w:tcPr>
            <w:tcW w:w="1800" w:type="dxa"/>
            <w:hideMark/>
          </w:tcPr>
          <w:p w:rsidR="00DB11E0" w:rsidRDefault="00DB11E0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Prière</w:t>
            </w:r>
          </w:p>
        </w:tc>
        <w:tc>
          <w:tcPr>
            <w:tcW w:w="2024" w:type="dxa"/>
            <w:hideMark/>
          </w:tcPr>
          <w:p w:rsidR="00DB11E0" w:rsidRDefault="00DB11E0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Prière</w:t>
            </w:r>
          </w:p>
        </w:tc>
      </w:tr>
      <w:tr w:rsidR="00DB11E0" w:rsidTr="000974B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6" w:type="dxa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hideMark/>
          </w:tcPr>
          <w:p w:rsidR="00DB11E0" w:rsidRDefault="00DB11E0" w:rsidP="000974BE">
            <w:pPr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  <w:tc>
          <w:tcPr>
            <w:tcW w:w="1732" w:type="dxa"/>
            <w:gridSpan w:val="2"/>
            <w:hideMark/>
          </w:tcPr>
          <w:p w:rsidR="00DB11E0" w:rsidRDefault="00DB11E0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Jungle </w:t>
            </w:r>
          </w:p>
        </w:tc>
        <w:tc>
          <w:tcPr>
            <w:tcW w:w="1940" w:type="dxa"/>
            <w:hideMark/>
          </w:tcPr>
          <w:p w:rsidR="00DB11E0" w:rsidRDefault="00DB11E0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Jungle </w:t>
            </w:r>
          </w:p>
        </w:tc>
        <w:tc>
          <w:tcPr>
            <w:tcW w:w="1713" w:type="dxa"/>
            <w:hideMark/>
          </w:tcPr>
          <w:p w:rsidR="00DB11E0" w:rsidRDefault="00DB11E0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Jungle</w:t>
            </w:r>
          </w:p>
        </w:tc>
        <w:tc>
          <w:tcPr>
            <w:tcW w:w="1815" w:type="dxa"/>
            <w:hideMark/>
          </w:tcPr>
          <w:p w:rsidR="00DB11E0" w:rsidRDefault="00DB11E0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Jungle</w:t>
            </w:r>
          </w:p>
        </w:tc>
        <w:tc>
          <w:tcPr>
            <w:tcW w:w="1800" w:type="dxa"/>
            <w:hideMark/>
          </w:tcPr>
          <w:p w:rsidR="00DB11E0" w:rsidRDefault="00DB11E0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Jungle</w:t>
            </w:r>
          </w:p>
        </w:tc>
        <w:tc>
          <w:tcPr>
            <w:tcW w:w="1800" w:type="dxa"/>
            <w:hideMark/>
          </w:tcPr>
          <w:p w:rsidR="00DB11E0" w:rsidRDefault="00DB11E0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Jungle</w:t>
            </w:r>
          </w:p>
        </w:tc>
        <w:tc>
          <w:tcPr>
            <w:tcW w:w="2024" w:type="dxa"/>
            <w:hideMark/>
          </w:tcPr>
          <w:p w:rsidR="00DB11E0" w:rsidRDefault="00DB11E0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Jungle</w:t>
            </w:r>
          </w:p>
        </w:tc>
      </w:tr>
      <w:tr w:rsidR="00DB11E0" w:rsidTr="000974B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hideMark/>
          </w:tcPr>
          <w:p w:rsidR="00DB11E0" w:rsidRDefault="00DB11E0" w:rsidP="000974BE">
            <w:pPr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  <w:tc>
          <w:tcPr>
            <w:tcW w:w="1732" w:type="dxa"/>
            <w:gridSpan w:val="2"/>
            <w:hideMark/>
          </w:tcPr>
          <w:p w:rsidR="00DB11E0" w:rsidRDefault="00DB11E0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Wazifa </w:t>
            </w:r>
          </w:p>
        </w:tc>
        <w:tc>
          <w:tcPr>
            <w:tcW w:w="1940" w:type="dxa"/>
            <w:hideMark/>
          </w:tcPr>
          <w:p w:rsidR="00DB11E0" w:rsidRDefault="00DB11E0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Wazifa</w:t>
            </w:r>
          </w:p>
        </w:tc>
        <w:tc>
          <w:tcPr>
            <w:tcW w:w="1713" w:type="dxa"/>
            <w:hideMark/>
          </w:tcPr>
          <w:p w:rsidR="00DB11E0" w:rsidRDefault="00DB11E0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Wazifa</w:t>
            </w:r>
          </w:p>
        </w:tc>
        <w:tc>
          <w:tcPr>
            <w:tcW w:w="1815" w:type="dxa"/>
            <w:hideMark/>
          </w:tcPr>
          <w:p w:rsidR="00DB11E0" w:rsidRDefault="00DB11E0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Wazifa</w:t>
            </w:r>
          </w:p>
        </w:tc>
        <w:tc>
          <w:tcPr>
            <w:tcW w:w="1800" w:type="dxa"/>
            <w:hideMark/>
          </w:tcPr>
          <w:p w:rsidR="00DB11E0" w:rsidRDefault="00DB11E0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Wazifa</w:t>
            </w:r>
          </w:p>
        </w:tc>
        <w:tc>
          <w:tcPr>
            <w:tcW w:w="1800" w:type="dxa"/>
            <w:hideMark/>
          </w:tcPr>
          <w:p w:rsidR="00DB11E0" w:rsidRDefault="00DB11E0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Wazifa</w:t>
            </w:r>
          </w:p>
        </w:tc>
        <w:tc>
          <w:tcPr>
            <w:tcW w:w="2024" w:type="dxa"/>
            <w:hideMark/>
          </w:tcPr>
          <w:p w:rsidR="00DB11E0" w:rsidRDefault="00DB11E0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Wazifa</w:t>
            </w:r>
          </w:p>
        </w:tc>
      </w:tr>
      <w:tr w:rsidR="00DB11E0" w:rsidTr="000974B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6" w:type="dxa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hideMark/>
          </w:tcPr>
          <w:p w:rsidR="00DB11E0" w:rsidRDefault="00DB11E0" w:rsidP="000974BE">
            <w:pPr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  <w:tc>
          <w:tcPr>
            <w:tcW w:w="1732" w:type="dxa"/>
            <w:gridSpan w:val="2"/>
          </w:tcPr>
          <w:p w:rsidR="00DB11E0" w:rsidRPr="00915DC1" w:rsidRDefault="00DB11E0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>Douwaw</w:t>
            </w:r>
          </w:p>
        </w:tc>
        <w:tc>
          <w:tcPr>
            <w:tcW w:w="1940" w:type="dxa"/>
          </w:tcPr>
          <w:p w:rsidR="00DB11E0" w:rsidRPr="00915DC1" w:rsidRDefault="00DB11E0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>Douwaw</w:t>
            </w:r>
          </w:p>
        </w:tc>
        <w:tc>
          <w:tcPr>
            <w:tcW w:w="1713" w:type="dxa"/>
          </w:tcPr>
          <w:p w:rsidR="00DB11E0" w:rsidRPr="00915DC1" w:rsidRDefault="00DB11E0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>Douwaw</w:t>
            </w:r>
          </w:p>
        </w:tc>
        <w:tc>
          <w:tcPr>
            <w:tcW w:w="1815" w:type="dxa"/>
          </w:tcPr>
          <w:p w:rsidR="00DB11E0" w:rsidRPr="00915DC1" w:rsidRDefault="00DB11E0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>Douwaw</w:t>
            </w:r>
          </w:p>
        </w:tc>
        <w:tc>
          <w:tcPr>
            <w:tcW w:w="1800" w:type="dxa"/>
          </w:tcPr>
          <w:p w:rsidR="00DB11E0" w:rsidRPr="00915DC1" w:rsidRDefault="00DB11E0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>Douwaw</w:t>
            </w:r>
          </w:p>
        </w:tc>
        <w:tc>
          <w:tcPr>
            <w:tcW w:w="1800" w:type="dxa"/>
          </w:tcPr>
          <w:p w:rsidR="00DB11E0" w:rsidRPr="00915DC1" w:rsidRDefault="00DB11E0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>Douwaw</w:t>
            </w:r>
          </w:p>
        </w:tc>
        <w:tc>
          <w:tcPr>
            <w:tcW w:w="2024" w:type="dxa"/>
          </w:tcPr>
          <w:p w:rsidR="00DB11E0" w:rsidRPr="00915DC1" w:rsidRDefault="00DB11E0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>Douwaw</w:t>
            </w:r>
          </w:p>
        </w:tc>
      </w:tr>
      <w:tr w:rsidR="00DB11E0" w:rsidTr="000974B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hideMark/>
          </w:tcPr>
          <w:p w:rsidR="00DB11E0" w:rsidRDefault="00DB11E0" w:rsidP="000974B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32" w:type="dxa"/>
            <w:gridSpan w:val="2"/>
          </w:tcPr>
          <w:p w:rsidR="00DB11E0" w:rsidRDefault="00DB11E0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Coran </w:t>
            </w:r>
          </w:p>
        </w:tc>
        <w:tc>
          <w:tcPr>
            <w:tcW w:w="1940" w:type="dxa"/>
          </w:tcPr>
          <w:p w:rsidR="00DB11E0" w:rsidRDefault="00DB11E0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Coran </w:t>
            </w:r>
          </w:p>
        </w:tc>
        <w:tc>
          <w:tcPr>
            <w:tcW w:w="1713" w:type="dxa"/>
          </w:tcPr>
          <w:p w:rsidR="00DB11E0" w:rsidRDefault="00DB11E0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Coran </w:t>
            </w:r>
          </w:p>
        </w:tc>
        <w:tc>
          <w:tcPr>
            <w:tcW w:w="1815" w:type="dxa"/>
          </w:tcPr>
          <w:p w:rsidR="00DB11E0" w:rsidRDefault="00DB11E0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Coran </w:t>
            </w:r>
          </w:p>
        </w:tc>
        <w:tc>
          <w:tcPr>
            <w:tcW w:w="1800" w:type="dxa"/>
          </w:tcPr>
          <w:p w:rsidR="00DB11E0" w:rsidRDefault="00DB11E0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Coran </w:t>
            </w:r>
          </w:p>
        </w:tc>
        <w:tc>
          <w:tcPr>
            <w:tcW w:w="1800" w:type="dxa"/>
          </w:tcPr>
          <w:p w:rsidR="00DB11E0" w:rsidRDefault="00DB11E0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Coran </w:t>
            </w:r>
          </w:p>
        </w:tc>
        <w:tc>
          <w:tcPr>
            <w:tcW w:w="2024" w:type="dxa"/>
          </w:tcPr>
          <w:p w:rsidR="00DB11E0" w:rsidRDefault="00DB11E0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Coran </w:t>
            </w:r>
          </w:p>
        </w:tc>
      </w:tr>
      <w:tr w:rsidR="001B57A6" w:rsidTr="000974B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6" w:type="dxa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hideMark/>
          </w:tcPr>
          <w:p w:rsidR="001B57A6" w:rsidRDefault="001B57A6" w:rsidP="000974B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32" w:type="dxa"/>
            <w:gridSpan w:val="2"/>
          </w:tcPr>
          <w:p w:rsidR="001B57A6" w:rsidRDefault="001B57A6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>Douwaw</w:t>
            </w:r>
          </w:p>
        </w:tc>
        <w:tc>
          <w:tcPr>
            <w:tcW w:w="1940" w:type="dxa"/>
          </w:tcPr>
          <w:p w:rsidR="001B57A6" w:rsidRDefault="001B57A6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>Douwaw</w:t>
            </w:r>
          </w:p>
        </w:tc>
        <w:tc>
          <w:tcPr>
            <w:tcW w:w="1713" w:type="dxa"/>
          </w:tcPr>
          <w:p w:rsidR="001B57A6" w:rsidRDefault="001B57A6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>Douwaw</w:t>
            </w:r>
          </w:p>
        </w:tc>
        <w:tc>
          <w:tcPr>
            <w:tcW w:w="1815" w:type="dxa"/>
          </w:tcPr>
          <w:p w:rsidR="001B57A6" w:rsidRDefault="001B57A6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>Douwaw</w:t>
            </w:r>
          </w:p>
        </w:tc>
        <w:tc>
          <w:tcPr>
            <w:tcW w:w="1800" w:type="dxa"/>
          </w:tcPr>
          <w:p w:rsidR="001B57A6" w:rsidRDefault="001B57A6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>Douwaw</w:t>
            </w:r>
          </w:p>
        </w:tc>
        <w:tc>
          <w:tcPr>
            <w:tcW w:w="1800" w:type="dxa"/>
          </w:tcPr>
          <w:p w:rsidR="001B57A6" w:rsidRDefault="001B57A6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>Douwaw</w:t>
            </w:r>
          </w:p>
        </w:tc>
        <w:tc>
          <w:tcPr>
            <w:tcW w:w="2024" w:type="dxa"/>
          </w:tcPr>
          <w:p w:rsidR="001B57A6" w:rsidRDefault="001B57A6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>Douwaw</w:t>
            </w:r>
          </w:p>
        </w:tc>
      </w:tr>
      <w:tr w:rsidR="00DB11E0" w:rsidTr="000974B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hideMark/>
          </w:tcPr>
          <w:p w:rsidR="00DB11E0" w:rsidRPr="00020B6A" w:rsidRDefault="00DB11E0" w:rsidP="000974B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32" w:type="dxa"/>
            <w:gridSpan w:val="2"/>
            <w:hideMark/>
          </w:tcPr>
          <w:p w:rsidR="00DB11E0" w:rsidRDefault="000974BE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Ibou Sackho </w:t>
            </w:r>
          </w:p>
          <w:p w:rsidR="000974BE" w:rsidRDefault="000974BE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Tafsir poular</w:t>
            </w:r>
          </w:p>
        </w:tc>
        <w:tc>
          <w:tcPr>
            <w:tcW w:w="1940" w:type="dxa"/>
            <w:hideMark/>
          </w:tcPr>
          <w:p w:rsidR="000974BE" w:rsidRDefault="000974BE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Ibou Sackho</w:t>
            </w:r>
          </w:p>
          <w:p w:rsidR="00DB11E0" w:rsidRDefault="000974BE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Tafsir Poular</w:t>
            </w:r>
            <w:r w:rsidR="00DB11E0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713" w:type="dxa"/>
            <w:hideMark/>
          </w:tcPr>
          <w:p w:rsidR="00DB11E0" w:rsidRDefault="000974BE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Ibou Sackho Tafsir Poular</w:t>
            </w:r>
          </w:p>
        </w:tc>
        <w:tc>
          <w:tcPr>
            <w:tcW w:w="1815" w:type="dxa"/>
            <w:hideMark/>
          </w:tcPr>
          <w:p w:rsidR="00DB11E0" w:rsidRDefault="000974BE" w:rsidP="000974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Ibou Sakho</w:t>
            </w:r>
          </w:p>
          <w:p w:rsidR="000974BE" w:rsidRDefault="000974BE" w:rsidP="000974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Tafsir Poular</w:t>
            </w:r>
          </w:p>
        </w:tc>
        <w:tc>
          <w:tcPr>
            <w:tcW w:w="1800" w:type="dxa"/>
            <w:hideMark/>
          </w:tcPr>
          <w:p w:rsidR="00DB11E0" w:rsidRDefault="000974BE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Ibou Sakho</w:t>
            </w:r>
          </w:p>
          <w:p w:rsidR="000974BE" w:rsidRDefault="000974BE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Tafsir Poular</w:t>
            </w:r>
          </w:p>
        </w:tc>
        <w:tc>
          <w:tcPr>
            <w:tcW w:w="1800" w:type="dxa"/>
            <w:hideMark/>
          </w:tcPr>
          <w:p w:rsidR="00DB11E0" w:rsidRDefault="000974BE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Ibou Sakho</w:t>
            </w:r>
          </w:p>
          <w:p w:rsidR="000974BE" w:rsidRDefault="000974BE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Tafsir Poular</w:t>
            </w:r>
          </w:p>
        </w:tc>
        <w:tc>
          <w:tcPr>
            <w:tcW w:w="2024" w:type="dxa"/>
          </w:tcPr>
          <w:p w:rsidR="00DB11E0" w:rsidRDefault="00DB11E0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Bourde Serigne Babacar Sy </w:t>
            </w:r>
          </w:p>
        </w:tc>
      </w:tr>
      <w:tr w:rsidR="00DB11E0" w:rsidTr="000974B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6" w:type="dxa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hideMark/>
          </w:tcPr>
          <w:p w:rsidR="00DB11E0" w:rsidRDefault="00DB11E0" w:rsidP="000974B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32" w:type="dxa"/>
            <w:gridSpan w:val="2"/>
            <w:hideMark/>
          </w:tcPr>
          <w:p w:rsidR="00DB11E0" w:rsidRDefault="000974BE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Pinee Yonty</w:t>
            </w:r>
          </w:p>
        </w:tc>
        <w:tc>
          <w:tcPr>
            <w:tcW w:w="1940" w:type="dxa"/>
            <w:hideMark/>
          </w:tcPr>
          <w:p w:rsidR="00DB11E0" w:rsidRPr="00BA4CB5" w:rsidRDefault="000974BE" w:rsidP="000974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Pinee Yonty</w:t>
            </w:r>
          </w:p>
        </w:tc>
        <w:tc>
          <w:tcPr>
            <w:tcW w:w="1713" w:type="dxa"/>
            <w:hideMark/>
          </w:tcPr>
          <w:p w:rsidR="00DB11E0" w:rsidRPr="00BA4CB5" w:rsidRDefault="000974BE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Pinee Yonty</w:t>
            </w:r>
          </w:p>
        </w:tc>
        <w:tc>
          <w:tcPr>
            <w:tcW w:w="1815" w:type="dxa"/>
            <w:hideMark/>
          </w:tcPr>
          <w:p w:rsidR="00DB11E0" w:rsidRPr="00BA4CB5" w:rsidRDefault="000974BE" w:rsidP="000974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Pine Yonty</w:t>
            </w:r>
          </w:p>
        </w:tc>
        <w:tc>
          <w:tcPr>
            <w:tcW w:w="1800" w:type="dxa"/>
            <w:hideMark/>
          </w:tcPr>
          <w:p w:rsidR="00DB11E0" w:rsidRPr="00BA4CB5" w:rsidRDefault="000974BE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Pinee Yonty</w:t>
            </w:r>
          </w:p>
        </w:tc>
        <w:tc>
          <w:tcPr>
            <w:tcW w:w="1800" w:type="dxa"/>
            <w:hideMark/>
          </w:tcPr>
          <w:p w:rsidR="00DB11E0" w:rsidRPr="00BA4CB5" w:rsidRDefault="000974BE" w:rsidP="000974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Pinee Yonty</w:t>
            </w:r>
          </w:p>
        </w:tc>
        <w:tc>
          <w:tcPr>
            <w:tcW w:w="2024" w:type="dxa"/>
          </w:tcPr>
          <w:p w:rsidR="00DB11E0" w:rsidRPr="00BA4CB5" w:rsidRDefault="00DB11E0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  <w:tr w:rsidR="00DB11E0" w:rsidTr="000974B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hideMark/>
          </w:tcPr>
          <w:p w:rsidR="00DB11E0" w:rsidRDefault="00DB11E0" w:rsidP="000974B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32" w:type="dxa"/>
            <w:gridSpan w:val="2"/>
            <w:hideMark/>
          </w:tcPr>
          <w:p w:rsidR="00DB11E0" w:rsidRPr="00BA4CB5" w:rsidRDefault="000974BE" w:rsidP="000974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Djiby Ba</w:t>
            </w:r>
          </w:p>
        </w:tc>
        <w:tc>
          <w:tcPr>
            <w:tcW w:w="1940" w:type="dxa"/>
            <w:hideMark/>
          </w:tcPr>
          <w:p w:rsidR="00DB11E0" w:rsidRPr="00BA4CB5" w:rsidRDefault="00DB11E0" w:rsidP="000974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="000974BE">
              <w:rPr>
                <w:rFonts w:ascii="Times New Roman" w:hAnsi="Times New Roman" w:cs="Times New Roman"/>
                <w:szCs w:val="28"/>
                <w:lang w:val="en-US"/>
              </w:rPr>
              <w:t>Djiby Ba</w:t>
            </w:r>
          </w:p>
        </w:tc>
        <w:tc>
          <w:tcPr>
            <w:tcW w:w="1713" w:type="dxa"/>
            <w:hideMark/>
          </w:tcPr>
          <w:p w:rsidR="00DB11E0" w:rsidRPr="00BA4CB5" w:rsidRDefault="000974BE" w:rsidP="000974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Djiby Ba</w:t>
            </w:r>
          </w:p>
        </w:tc>
        <w:tc>
          <w:tcPr>
            <w:tcW w:w="1815" w:type="dxa"/>
            <w:hideMark/>
          </w:tcPr>
          <w:p w:rsidR="00DB11E0" w:rsidRPr="00BA4CB5" w:rsidRDefault="000974BE" w:rsidP="000974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Djiby Ba</w:t>
            </w:r>
          </w:p>
        </w:tc>
        <w:tc>
          <w:tcPr>
            <w:tcW w:w="1800" w:type="dxa"/>
            <w:hideMark/>
          </w:tcPr>
          <w:p w:rsidR="00DB11E0" w:rsidRPr="00BA4CB5" w:rsidRDefault="000974BE" w:rsidP="000974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Djiby Ba</w:t>
            </w:r>
          </w:p>
        </w:tc>
        <w:tc>
          <w:tcPr>
            <w:tcW w:w="1800" w:type="dxa"/>
            <w:hideMark/>
          </w:tcPr>
          <w:p w:rsidR="00DB11E0" w:rsidRPr="00BA4CB5" w:rsidRDefault="000974BE" w:rsidP="000974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Djiby Ba</w:t>
            </w:r>
          </w:p>
        </w:tc>
        <w:tc>
          <w:tcPr>
            <w:tcW w:w="2024" w:type="dxa"/>
          </w:tcPr>
          <w:p w:rsidR="00DB11E0" w:rsidRPr="00BA4CB5" w:rsidRDefault="008316FA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Ibou Sakho</w:t>
            </w:r>
          </w:p>
        </w:tc>
      </w:tr>
      <w:tr w:rsidR="00270F56" w:rsidTr="000974B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6" w:type="dxa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270F56" w:rsidRDefault="00821E45" w:rsidP="000974B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8H</w:t>
            </w:r>
            <w:r w:rsidR="00BF3868">
              <w:rPr>
                <w:rFonts w:ascii="Times New Roman" w:hAnsi="Times New Roman" w:cs="Times New Roman"/>
                <w:szCs w:val="28"/>
              </w:rPr>
              <w:t>30 – 9</w:t>
            </w:r>
            <w:r w:rsidR="00270F56">
              <w:rPr>
                <w:rFonts w:ascii="Times New Roman" w:hAnsi="Times New Roman" w:cs="Times New Roman"/>
                <w:szCs w:val="28"/>
              </w:rPr>
              <w:t>H</w:t>
            </w:r>
          </w:p>
        </w:tc>
        <w:tc>
          <w:tcPr>
            <w:tcW w:w="1732" w:type="dxa"/>
            <w:gridSpan w:val="2"/>
            <w:tcBorders>
              <w:bottom w:val="single" w:sz="4" w:space="0" w:color="auto"/>
            </w:tcBorders>
            <w:hideMark/>
          </w:tcPr>
          <w:p w:rsidR="00270F56" w:rsidRDefault="00270F56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  <w:hideMark/>
          </w:tcPr>
          <w:p w:rsidR="00270F56" w:rsidRPr="00BA4CB5" w:rsidRDefault="00270F56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hideMark/>
          </w:tcPr>
          <w:p w:rsidR="00270F56" w:rsidRDefault="00270F56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hideMark/>
          </w:tcPr>
          <w:p w:rsidR="00270F56" w:rsidRDefault="00270F56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hideMark/>
          </w:tcPr>
          <w:p w:rsidR="00270F56" w:rsidRDefault="00270F56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hideMark/>
          </w:tcPr>
          <w:p w:rsidR="00270F56" w:rsidRDefault="00270F56" w:rsidP="000974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270F56" w:rsidRDefault="000974BE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Tafsir Poular</w:t>
            </w:r>
          </w:p>
        </w:tc>
      </w:tr>
      <w:tr w:rsidR="00BF3868" w:rsidTr="000974B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BF3868" w:rsidRDefault="00BF3868" w:rsidP="000974B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F3868" w:rsidRDefault="00BF3868" w:rsidP="000974B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9H-10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</w:tcBorders>
            <w:hideMark/>
          </w:tcPr>
          <w:p w:rsidR="00BF3868" w:rsidRDefault="004D3649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Emission SANTE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hideMark/>
          </w:tcPr>
          <w:p w:rsidR="00BF3868" w:rsidRDefault="00BF3868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Zikr Imam </w:t>
            </w:r>
          </w:p>
          <w:p w:rsidR="00BF3868" w:rsidRDefault="00BF3868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Malick Sow</w:t>
            </w:r>
          </w:p>
        </w:tc>
        <w:tc>
          <w:tcPr>
            <w:tcW w:w="1713" w:type="dxa"/>
            <w:tcBorders>
              <w:top w:val="single" w:sz="4" w:space="0" w:color="auto"/>
            </w:tcBorders>
            <w:hideMark/>
          </w:tcPr>
          <w:p w:rsidR="00BF3868" w:rsidRDefault="009D59DC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Pinal et Bamtare</w:t>
            </w:r>
          </w:p>
          <w:p w:rsidR="009D59DC" w:rsidRDefault="009D59DC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Hamat Sow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hideMark/>
          </w:tcPr>
          <w:p w:rsidR="00BF3868" w:rsidRPr="008316FA" w:rsidRDefault="00BF3868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8316FA">
              <w:rPr>
                <w:rFonts w:ascii="Times New Roman" w:hAnsi="Times New Roman" w:cs="Times New Roman"/>
                <w:szCs w:val="28"/>
                <w:lang w:val="en-US"/>
              </w:rPr>
              <w:t>AN</w:t>
            </w:r>
          </w:p>
          <w:p w:rsidR="00BF3868" w:rsidRPr="008316FA" w:rsidRDefault="00BF3868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8316FA">
              <w:rPr>
                <w:rFonts w:ascii="Times New Roman" w:hAnsi="Times New Roman" w:cs="Times New Roman"/>
                <w:szCs w:val="28"/>
                <w:lang w:val="en-US"/>
              </w:rPr>
              <w:t xml:space="preserve">NASSIHA Elh. Massila Kane 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hideMark/>
          </w:tcPr>
          <w:p w:rsidR="00BF3868" w:rsidRDefault="00BF3868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 w:rsidRPr="00BF3868">
              <w:rPr>
                <w:rFonts w:ascii="Times New Roman" w:hAnsi="Times New Roman" w:cs="Times New Roman"/>
                <w:b/>
                <w:szCs w:val="28"/>
              </w:rPr>
              <w:t xml:space="preserve">La vie </w:t>
            </w:r>
          </w:p>
          <w:p w:rsidR="00BF3868" w:rsidRPr="00BF3868" w:rsidRDefault="00BF3868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 w:rsidRPr="00BF3868">
              <w:rPr>
                <w:rFonts w:ascii="Times New Roman" w:hAnsi="Times New Roman" w:cs="Times New Roman"/>
                <w:b/>
                <w:szCs w:val="28"/>
              </w:rPr>
              <w:t xml:space="preserve">des prophètes </w:t>
            </w:r>
            <w:r w:rsidR="000E19D7">
              <w:rPr>
                <w:rFonts w:ascii="Times New Roman" w:hAnsi="Times New Roman" w:cs="Times New Roman"/>
                <w:b/>
                <w:szCs w:val="28"/>
              </w:rPr>
              <w:t xml:space="preserve">ABLAYE </w:t>
            </w:r>
            <w:r>
              <w:rPr>
                <w:rFonts w:ascii="Times New Roman" w:hAnsi="Times New Roman" w:cs="Times New Roman"/>
                <w:b/>
                <w:szCs w:val="28"/>
              </w:rPr>
              <w:t>Ndiaye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hideMark/>
          </w:tcPr>
          <w:p w:rsidR="00BF3868" w:rsidRDefault="009D59DC" w:rsidP="000974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Temps D’antenne</w:t>
            </w:r>
          </w:p>
        </w:tc>
        <w:tc>
          <w:tcPr>
            <w:tcW w:w="2024" w:type="dxa"/>
            <w:tcBorders>
              <w:top w:val="single" w:sz="4" w:space="0" w:color="auto"/>
            </w:tcBorders>
          </w:tcPr>
          <w:p w:rsidR="00BF3868" w:rsidRDefault="009D59DC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Temps D’antenne</w:t>
            </w:r>
          </w:p>
        </w:tc>
      </w:tr>
      <w:tr w:rsidR="00BF3868" w:rsidTr="000974B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6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hideMark/>
          </w:tcPr>
          <w:p w:rsidR="00777E5D" w:rsidRDefault="00777E5D" w:rsidP="000974BE">
            <w:pPr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10H -11H</w:t>
            </w:r>
          </w:p>
        </w:tc>
        <w:tc>
          <w:tcPr>
            <w:tcW w:w="1732" w:type="dxa"/>
            <w:gridSpan w:val="2"/>
            <w:hideMark/>
          </w:tcPr>
          <w:p w:rsidR="00777E5D" w:rsidRDefault="000974BE" w:rsidP="000974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Fina Tawa</w:t>
            </w:r>
          </w:p>
          <w:p w:rsidR="000974BE" w:rsidRDefault="000974BE" w:rsidP="000974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Seyni Sarr Sow</w:t>
            </w:r>
          </w:p>
        </w:tc>
        <w:tc>
          <w:tcPr>
            <w:tcW w:w="1940" w:type="dxa"/>
            <w:hideMark/>
          </w:tcPr>
          <w:p w:rsidR="00777E5D" w:rsidRDefault="004D3649" w:rsidP="000974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Emission religieuse</w:t>
            </w:r>
          </w:p>
        </w:tc>
        <w:tc>
          <w:tcPr>
            <w:tcW w:w="1713" w:type="dxa"/>
          </w:tcPr>
          <w:p w:rsidR="00777E5D" w:rsidRDefault="004D3649" w:rsidP="000974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Emission religieuse</w:t>
            </w:r>
          </w:p>
        </w:tc>
        <w:tc>
          <w:tcPr>
            <w:tcW w:w="1815" w:type="dxa"/>
          </w:tcPr>
          <w:p w:rsidR="00777E5D" w:rsidRDefault="009D59DC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Emission religieuse</w:t>
            </w:r>
          </w:p>
        </w:tc>
        <w:tc>
          <w:tcPr>
            <w:tcW w:w="1800" w:type="dxa"/>
          </w:tcPr>
          <w:p w:rsidR="00777E5D" w:rsidRPr="00BF3868" w:rsidRDefault="009D59DC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Emission religieuse</w:t>
            </w:r>
          </w:p>
        </w:tc>
        <w:tc>
          <w:tcPr>
            <w:tcW w:w="1800" w:type="dxa"/>
          </w:tcPr>
          <w:p w:rsidR="00777E5D" w:rsidRDefault="009D59DC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Emission Culturelle</w:t>
            </w:r>
          </w:p>
        </w:tc>
        <w:tc>
          <w:tcPr>
            <w:tcW w:w="2024" w:type="dxa"/>
          </w:tcPr>
          <w:p w:rsidR="00777E5D" w:rsidRDefault="009D59DC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Emission Culturelle</w:t>
            </w:r>
          </w:p>
        </w:tc>
      </w:tr>
      <w:tr w:rsidR="00BF3868" w:rsidTr="000974B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1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hideMark/>
          </w:tcPr>
          <w:p w:rsidR="00BF3868" w:rsidRDefault="00BF3868" w:rsidP="000974B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F3868" w:rsidRDefault="00BF3868" w:rsidP="000974B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77E5D" w:rsidRDefault="00777E5D" w:rsidP="000974B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11H</w:t>
            </w:r>
            <w:r w:rsidR="00887172">
              <w:rPr>
                <w:rFonts w:ascii="Times New Roman" w:hAnsi="Times New Roman" w:cs="Times New Roman"/>
                <w:szCs w:val="28"/>
              </w:rPr>
              <w:t>-</w:t>
            </w:r>
            <w:r>
              <w:rPr>
                <w:rFonts w:ascii="Times New Roman" w:hAnsi="Times New Roman" w:cs="Times New Roman"/>
                <w:szCs w:val="28"/>
              </w:rPr>
              <w:t>12H</w:t>
            </w:r>
          </w:p>
        </w:tc>
        <w:tc>
          <w:tcPr>
            <w:tcW w:w="1732" w:type="dxa"/>
            <w:gridSpan w:val="2"/>
            <w:hideMark/>
          </w:tcPr>
          <w:p w:rsidR="00777E5D" w:rsidRPr="00777E5D" w:rsidRDefault="00777E5D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 w:rsidRPr="00777E5D">
              <w:rPr>
                <w:rFonts w:ascii="Times New Roman" w:hAnsi="Times New Roman" w:cs="Times New Roman"/>
                <w:szCs w:val="28"/>
              </w:rPr>
              <w:t>La vie</w:t>
            </w:r>
            <w:r>
              <w:rPr>
                <w:rFonts w:ascii="Times New Roman" w:hAnsi="Times New Roman" w:cs="Times New Roman"/>
                <w:szCs w:val="28"/>
              </w:rPr>
              <w:t xml:space="preserve"> et</w:t>
            </w:r>
            <w:r w:rsidRPr="00777E5D">
              <w:rPr>
                <w:rFonts w:ascii="Times New Roman" w:hAnsi="Times New Roman" w:cs="Times New Roman"/>
                <w:szCs w:val="28"/>
              </w:rPr>
              <w:t xml:space="preserve"> l’oeuvre d’El Hadji Omar  Wolof</w:t>
            </w:r>
          </w:p>
          <w:p w:rsidR="00777E5D" w:rsidRPr="00BF3868" w:rsidRDefault="00777E5D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 w:rsidRPr="00BF3868">
              <w:rPr>
                <w:rFonts w:ascii="Times New Roman" w:hAnsi="Times New Roman" w:cs="Times New Roman"/>
                <w:szCs w:val="28"/>
              </w:rPr>
              <w:t>Amad T Watt</w:t>
            </w:r>
          </w:p>
        </w:tc>
        <w:tc>
          <w:tcPr>
            <w:tcW w:w="1940" w:type="dxa"/>
            <w:hideMark/>
          </w:tcPr>
          <w:p w:rsidR="00777E5D" w:rsidRDefault="00777E5D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 w:rsidRPr="00BF3868">
              <w:rPr>
                <w:rFonts w:ascii="Times New Roman" w:hAnsi="Times New Roman" w:cs="Times New Roman"/>
                <w:szCs w:val="28"/>
              </w:rPr>
              <w:t xml:space="preserve">Deukkeundo diama </w:t>
            </w:r>
            <w:r>
              <w:rPr>
                <w:rFonts w:ascii="Times New Roman" w:hAnsi="Times New Roman" w:cs="Times New Roman"/>
                <w:szCs w:val="28"/>
              </w:rPr>
              <w:t>thia Geune</w:t>
            </w:r>
          </w:p>
          <w:p w:rsidR="00777E5D" w:rsidRDefault="00777E5D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Imam Moussa GUEYE</w:t>
            </w:r>
          </w:p>
        </w:tc>
        <w:tc>
          <w:tcPr>
            <w:tcW w:w="1713" w:type="dxa"/>
          </w:tcPr>
          <w:p w:rsidR="00777E5D" w:rsidRDefault="00777E5D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Les réalités du Soufisme</w:t>
            </w:r>
          </w:p>
          <w:p w:rsidR="00777E5D" w:rsidRDefault="00777E5D" w:rsidP="000974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Abdou A. FALL</w:t>
            </w:r>
          </w:p>
        </w:tc>
        <w:tc>
          <w:tcPr>
            <w:tcW w:w="1815" w:type="dxa"/>
          </w:tcPr>
          <w:p w:rsidR="00777E5D" w:rsidRDefault="00777E5D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La vie du Prophète</w:t>
            </w:r>
          </w:p>
          <w:p w:rsidR="00777E5D" w:rsidRDefault="00777E5D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Imam mame gor Top</w:t>
            </w:r>
          </w:p>
        </w:tc>
        <w:tc>
          <w:tcPr>
            <w:tcW w:w="1800" w:type="dxa"/>
          </w:tcPr>
          <w:p w:rsidR="00777E5D" w:rsidRDefault="009D59DC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Miftawoul Khouda</w:t>
            </w:r>
          </w:p>
          <w:p w:rsidR="009D59DC" w:rsidRPr="00777E5D" w:rsidRDefault="009D59DC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Pa Makhtar Sylla</w:t>
            </w:r>
          </w:p>
        </w:tc>
        <w:tc>
          <w:tcPr>
            <w:tcW w:w="1800" w:type="dxa"/>
          </w:tcPr>
          <w:p w:rsidR="00777E5D" w:rsidRDefault="00777E5D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Alaloubade a la louboradé</w:t>
            </w:r>
          </w:p>
          <w:p w:rsidR="00777E5D" w:rsidRDefault="00777E5D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Seyni saro</w:t>
            </w:r>
          </w:p>
          <w:p w:rsidR="00777E5D" w:rsidRPr="00FF1107" w:rsidRDefault="00777E5D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</w:rPr>
              <w:t>Sarr</w:t>
            </w:r>
          </w:p>
        </w:tc>
        <w:tc>
          <w:tcPr>
            <w:tcW w:w="2024" w:type="dxa"/>
          </w:tcPr>
          <w:p w:rsidR="00777E5D" w:rsidRDefault="00777E5D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DIOL DIOLE</w:t>
            </w:r>
          </w:p>
          <w:p w:rsidR="00777E5D" w:rsidRDefault="00777E5D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</w:p>
          <w:p w:rsidR="00777E5D" w:rsidRDefault="00777E5D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1B57A6" w:rsidTr="000974B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6" w:type="dxa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hideMark/>
          </w:tcPr>
          <w:p w:rsidR="00FF1107" w:rsidRDefault="00FF1107" w:rsidP="000974B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12H</w:t>
            </w:r>
            <w:r w:rsidR="00887172">
              <w:rPr>
                <w:rFonts w:ascii="Times New Roman" w:hAnsi="Times New Roman" w:cs="Times New Roman"/>
                <w:szCs w:val="28"/>
              </w:rPr>
              <w:t>-13H</w:t>
            </w:r>
          </w:p>
        </w:tc>
        <w:tc>
          <w:tcPr>
            <w:tcW w:w="1732" w:type="dxa"/>
            <w:gridSpan w:val="2"/>
            <w:hideMark/>
          </w:tcPr>
          <w:p w:rsidR="00FF1107" w:rsidRDefault="00D9139A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Journal</w:t>
            </w:r>
          </w:p>
        </w:tc>
        <w:tc>
          <w:tcPr>
            <w:tcW w:w="1940" w:type="dxa"/>
            <w:hideMark/>
          </w:tcPr>
          <w:p w:rsidR="00FF1107" w:rsidRDefault="00D9139A" w:rsidP="000974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Journal</w:t>
            </w:r>
          </w:p>
        </w:tc>
        <w:tc>
          <w:tcPr>
            <w:tcW w:w="1713" w:type="dxa"/>
            <w:hideMark/>
          </w:tcPr>
          <w:p w:rsidR="00FF1107" w:rsidRDefault="00D9139A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Journal</w:t>
            </w:r>
          </w:p>
        </w:tc>
        <w:tc>
          <w:tcPr>
            <w:tcW w:w="1815" w:type="dxa"/>
            <w:hideMark/>
          </w:tcPr>
          <w:p w:rsidR="00FF1107" w:rsidRDefault="00D9139A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Journal</w:t>
            </w:r>
          </w:p>
        </w:tc>
        <w:tc>
          <w:tcPr>
            <w:tcW w:w="1800" w:type="dxa"/>
            <w:hideMark/>
          </w:tcPr>
          <w:p w:rsidR="00FF1107" w:rsidRDefault="00D9139A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Journal</w:t>
            </w:r>
          </w:p>
        </w:tc>
        <w:tc>
          <w:tcPr>
            <w:tcW w:w="1800" w:type="dxa"/>
          </w:tcPr>
          <w:p w:rsidR="00FF1107" w:rsidRDefault="00D9139A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Journal</w:t>
            </w:r>
          </w:p>
        </w:tc>
        <w:tc>
          <w:tcPr>
            <w:tcW w:w="2024" w:type="dxa"/>
            <w:vMerge w:val="restart"/>
          </w:tcPr>
          <w:p w:rsidR="00FF1107" w:rsidRDefault="00FF110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  <w:p w:rsidR="00FF1107" w:rsidRDefault="00FF110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Musique  Afro Arabe</w:t>
            </w:r>
          </w:p>
          <w:p w:rsidR="00FF1107" w:rsidRDefault="00FF110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Mame cheikh Diop</w:t>
            </w:r>
          </w:p>
        </w:tc>
      </w:tr>
      <w:tr w:rsidR="001B57A6" w:rsidRPr="00330987" w:rsidTr="000974B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hideMark/>
          </w:tcPr>
          <w:p w:rsidR="00FF1107" w:rsidRDefault="00FF1107" w:rsidP="000974B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13H</w:t>
            </w:r>
            <w:r w:rsidR="00887172">
              <w:rPr>
                <w:rFonts w:ascii="Times New Roman" w:hAnsi="Times New Roman" w:cs="Times New Roman"/>
                <w:szCs w:val="28"/>
              </w:rPr>
              <w:t>-14H</w:t>
            </w:r>
          </w:p>
        </w:tc>
        <w:tc>
          <w:tcPr>
            <w:tcW w:w="1732" w:type="dxa"/>
            <w:gridSpan w:val="2"/>
            <w:hideMark/>
          </w:tcPr>
          <w:p w:rsidR="00FF1107" w:rsidRDefault="00330987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Emission Kangamy Senegal</w:t>
            </w:r>
          </w:p>
        </w:tc>
        <w:tc>
          <w:tcPr>
            <w:tcW w:w="1940" w:type="dxa"/>
            <w:hideMark/>
          </w:tcPr>
          <w:p w:rsidR="00FF1107" w:rsidRDefault="00330987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Emission Kangamy Senegal</w:t>
            </w:r>
          </w:p>
        </w:tc>
        <w:tc>
          <w:tcPr>
            <w:tcW w:w="1713" w:type="dxa"/>
            <w:hideMark/>
          </w:tcPr>
          <w:p w:rsidR="00FF1107" w:rsidRDefault="00330987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Emission Kangamy Senegal</w:t>
            </w:r>
          </w:p>
        </w:tc>
        <w:tc>
          <w:tcPr>
            <w:tcW w:w="1815" w:type="dxa"/>
            <w:hideMark/>
          </w:tcPr>
          <w:p w:rsidR="00FF1107" w:rsidRDefault="00330987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Emission Kangamy Senegal</w:t>
            </w:r>
          </w:p>
        </w:tc>
        <w:tc>
          <w:tcPr>
            <w:tcW w:w="1800" w:type="dxa"/>
            <w:hideMark/>
          </w:tcPr>
          <w:p w:rsidR="00FF1107" w:rsidRDefault="00FF1107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Tafsir Pular</w:t>
            </w:r>
          </w:p>
        </w:tc>
        <w:tc>
          <w:tcPr>
            <w:tcW w:w="1800" w:type="dxa"/>
          </w:tcPr>
          <w:p w:rsidR="00FF1107" w:rsidRPr="00330987" w:rsidRDefault="00FF1107" w:rsidP="000E19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</w:tc>
        <w:tc>
          <w:tcPr>
            <w:tcW w:w="2024" w:type="dxa"/>
            <w:vMerge/>
            <w:hideMark/>
          </w:tcPr>
          <w:p w:rsidR="00FF1107" w:rsidRPr="00330987" w:rsidRDefault="00FF1107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  <w:tr w:rsidR="001B57A6" w:rsidTr="000974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hideMark/>
          </w:tcPr>
          <w:p w:rsidR="00FF1107" w:rsidRDefault="00020B6A" w:rsidP="000974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14H</w:t>
            </w:r>
            <w:r w:rsidR="00330987">
              <w:rPr>
                <w:lang w:val="en-US"/>
              </w:rPr>
              <w:t>15</w:t>
            </w:r>
          </w:p>
        </w:tc>
        <w:tc>
          <w:tcPr>
            <w:tcW w:w="1716" w:type="dxa"/>
          </w:tcPr>
          <w:p w:rsidR="00FF1107" w:rsidRDefault="00FF110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  <w:p w:rsidR="00FF1107" w:rsidRDefault="0033098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Joural </w:t>
            </w:r>
          </w:p>
          <w:p w:rsidR="00330987" w:rsidRDefault="0033098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Poular</w:t>
            </w:r>
          </w:p>
        </w:tc>
        <w:tc>
          <w:tcPr>
            <w:tcW w:w="1956" w:type="dxa"/>
            <w:gridSpan w:val="2"/>
          </w:tcPr>
          <w:p w:rsidR="00FF1107" w:rsidRDefault="00FF110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  <w:p w:rsidR="00FF1107" w:rsidRDefault="0033098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Journal</w:t>
            </w:r>
          </w:p>
          <w:p w:rsidR="00330987" w:rsidRDefault="0033098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Poular</w:t>
            </w:r>
          </w:p>
        </w:tc>
        <w:tc>
          <w:tcPr>
            <w:tcW w:w="1713" w:type="dxa"/>
          </w:tcPr>
          <w:p w:rsidR="00FF1107" w:rsidRDefault="00FF110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  <w:p w:rsidR="00FF1107" w:rsidRDefault="0033098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Journal Poular</w:t>
            </w:r>
          </w:p>
        </w:tc>
        <w:tc>
          <w:tcPr>
            <w:tcW w:w="1815" w:type="dxa"/>
          </w:tcPr>
          <w:p w:rsidR="008B47B3" w:rsidRDefault="008B47B3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  <w:p w:rsidR="00FF1107" w:rsidRDefault="0033098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Journal Poular</w:t>
            </w:r>
          </w:p>
          <w:p w:rsidR="00FF1107" w:rsidRDefault="00FF110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00" w:type="dxa"/>
          </w:tcPr>
          <w:p w:rsidR="00FF1107" w:rsidRDefault="0033098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Journal </w:t>
            </w:r>
          </w:p>
          <w:p w:rsidR="00330987" w:rsidRDefault="0033098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Poular</w:t>
            </w:r>
          </w:p>
          <w:p w:rsidR="00FF1107" w:rsidRDefault="00FF110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00" w:type="dxa"/>
          </w:tcPr>
          <w:p w:rsidR="00FF1107" w:rsidRDefault="00FF110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  <w:p w:rsidR="00FF1107" w:rsidRDefault="0033098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Joural </w:t>
            </w:r>
          </w:p>
          <w:p w:rsidR="00330987" w:rsidRDefault="0033098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Poular</w:t>
            </w:r>
          </w:p>
        </w:tc>
        <w:tc>
          <w:tcPr>
            <w:tcW w:w="2040" w:type="dxa"/>
            <w:gridSpan w:val="2"/>
            <w:vMerge w:val="restart"/>
            <w:hideMark/>
          </w:tcPr>
          <w:p w:rsidR="00FF1107" w:rsidRDefault="0033098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Emission culturelle Poular</w:t>
            </w:r>
          </w:p>
        </w:tc>
      </w:tr>
      <w:tr w:rsidR="001B57A6" w:rsidTr="00097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hideMark/>
          </w:tcPr>
          <w:p w:rsidR="00FF1107" w:rsidRDefault="00FF1107" w:rsidP="000974BE">
            <w:pPr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  <w:tc>
          <w:tcPr>
            <w:tcW w:w="1716" w:type="dxa"/>
            <w:hideMark/>
          </w:tcPr>
          <w:p w:rsidR="00FF1107" w:rsidRDefault="00FF1107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956" w:type="dxa"/>
            <w:gridSpan w:val="2"/>
            <w:hideMark/>
          </w:tcPr>
          <w:p w:rsidR="00FF1107" w:rsidRDefault="00FF1107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13" w:type="dxa"/>
            <w:hideMark/>
          </w:tcPr>
          <w:p w:rsidR="00FF1107" w:rsidRDefault="00FF1107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15" w:type="dxa"/>
            <w:hideMark/>
          </w:tcPr>
          <w:p w:rsidR="00FF1107" w:rsidRDefault="00FF1107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00" w:type="dxa"/>
            <w:hideMark/>
          </w:tcPr>
          <w:p w:rsidR="00FF1107" w:rsidRDefault="00FF1107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00" w:type="dxa"/>
            <w:hideMark/>
          </w:tcPr>
          <w:p w:rsidR="00FF1107" w:rsidRDefault="00FF1107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40" w:type="dxa"/>
            <w:gridSpan w:val="2"/>
            <w:vMerge/>
            <w:hideMark/>
          </w:tcPr>
          <w:p w:rsidR="00FF1107" w:rsidRDefault="00FF1107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7A6" w:rsidRPr="008316FA" w:rsidTr="000974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hideMark/>
          </w:tcPr>
          <w:p w:rsidR="00FF1107" w:rsidRDefault="00FF1107" w:rsidP="000974BE">
            <w:pPr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  <w:tc>
          <w:tcPr>
            <w:tcW w:w="1716" w:type="dxa"/>
            <w:hideMark/>
          </w:tcPr>
          <w:p w:rsidR="00FF1107" w:rsidRDefault="00FF110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56" w:type="dxa"/>
            <w:gridSpan w:val="2"/>
          </w:tcPr>
          <w:p w:rsidR="009962B1" w:rsidRDefault="009962B1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</w:p>
          <w:p w:rsidR="00FF1107" w:rsidRDefault="00FF110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13" w:type="dxa"/>
            <w:hideMark/>
          </w:tcPr>
          <w:p w:rsidR="009962B1" w:rsidRDefault="009962B1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  <w:p w:rsidR="00FF1107" w:rsidRDefault="00FF110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15" w:type="dxa"/>
            <w:hideMark/>
          </w:tcPr>
          <w:p w:rsidR="009962B1" w:rsidRDefault="009962B1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</w:p>
          <w:p w:rsidR="00FF1107" w:rsidRDefault="00FF110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00" w:type="dxa"/>
          </w:tcPr>
          <w:p w:rsidR="00FF1107" w:rsidRPr="001A2EDB" w:rsidRDefault="00FF110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1800" w:type="dxa"/>
            <w:hideMark/>
          </w:tcPr>
          <w:p w:rsidR="00FF1107" w:rsidRDefault="00FF1107" w:rsidP="000974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2040" w:type="dxa"/>
            <w:gridSpan w:val="2"/>
          </w:tcPr>
          <w:p w:rsidR="00FF1107" w:rsidRPr="009962B1" w:rsidRDefault="00FF110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962B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Cherif Diallo</w:t>
            </w:r>
          </w:p>
          <w:p w:rsidR="00FF1107" w:rsidRPr="009962B1" w:rsidRDefault="00FF1107" w:rsidP="000E19D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</w:tr>
      <w:tr w:rsidR="001B57A6" w:rsidRPr="001A2EDB" w:rsidTr="00097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hideMark/>
          </w:tcPr>
          <w:p w:rsidR="00FF1107" w:rsidRDefault="00FF1107" w:rsidP="000974BE">
            <w:pPr>
              <w:jc w:val="center"/>
              <w:rPr>
                <w:rFonts w:ascii="Times New Roman" w:hAnsi="Times New Roman" w:cs="Times New Roman"/>
                <w:b w:val="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15H – 15H05mn</w:t>
            </w:r>
          </w:p>
        </w:tc>
        <w:tc>
          <w:tcPr>
            <w:tcW w:w="1716" w:type="dxa"/>
            <w:hideMark/>
          </w:tcPr>
          <w:p w:rsidR="00FF1107" w:rsidRDefault="00FF1107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</w:tc>
        <w:tc>
          <w:tcPr>
            <w:tcW w:w="1956" w:type="dxa"/>
            <w:gridSpan w:val="2"/>
            <w:hideMark/>
          </w:tcPr>
          <w:p w:rsidR="00FF1107" w:rsidRDefault="00FF1107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>FLASH</w:t>
            </w:r>
          </w:p>
        </w:tc>
        <w:tc>
          <w:tcPr>
            <w:tcW w:w="1713" w:type="dxa"/>
            <w:hideMark/>
          </w:tcPr>
          <w:p w:rsidR="00FF1107" w:rsidRDefault="00FF1107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>FLASH</w:t>
            </w:r>
          </w:p>
        </w:tc>
        <w:tc>
          <w:tcPr>
            <w:tcW w:w="1815" w:type="dxa"/>
            <w:hideMark/>
          </w:tcPr>
          <w:p w:rsidR="00FF1107" w:rsidRDefault="00FF1107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>FLASH</w:t>
            </w:r>
          </w:p>
        </w:tc>
        <w:tc>
          <w:tcPr>
            <w:tcW w:w="1800" w:type="dxa"/>
            <w:hideMark/>
          </w:tcPr>
          <w:p w:rsidR="00FF1107" w:rsidRDefault="00FF1107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>FLASH</w:t>
            </w:r>
          </w:p>
        </w:tc>
        <w:tc>
          <w:tcPr>
            <w:tcW w:w="1800" w:type="dxa"/>
            <w:hideMark/>
          </w:tcPr>
          <w:p w:rsidR="00FF1107" w:rsidRDefault="009E477F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 xml:space="preserve">Temps </w:t>
            </w:r>
          </w:p>
        </w:tc>
        <w:tc>
          <w:tcPr>
            <w:tcW w:w="2040" w:type="dxa"/>
            <w:gridSpan w:val="2"/>
          </w:tcPr>
          <w:p w:rsidR="00FF1107" w:rsidRDefault="00FF1107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</w:tc>
      </w:tr>
      <w:tr w:rsidR="001B57A6" w:rsidTr="000974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hideMark/>
          </w:tcPr>
          <w:p w:rsidR="005143A6" w:rsidRDefault="005143A6" w:rsidP="000974BE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  <w:p w:rsidR="005143A6" w:rsidRDefault="005143A6" w:rsidP="000974BE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  <w:p w:rsidR="00FF1107" w:rsidRDefault="00FF1107" w:rsidP="000974BE">
            <w:pPr>
              <w:jc w:val="center"/>
              <w:rPr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15H – 16H</w:t>
            </w:r>
          </w:p>
        </w:tc>
        <w:tc>
          <w:tcPr>
            <w:tcW w:w="1716" w:type="dxa"/>
            <w:hideMark/>
          </w:tcPr>
          <w:p w:rsidR="00887172" w:rsidRPr="00887172" w:rsidRDefault="00887172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 w:rsidRPr="00887172">
              <w:rPr>
                <w:rFonts w:ascii="Times New Roman" w:hAnsi="Times New Roman" w:cs="Times New Roman"/>
                <w:b/>
                <w:szCs w:val="28"/>
              </w:rPr>
              <w:t xml:space="preserve">Emission environnent </w:t>
            </w:r>
          </w:p>
          <w:p w:rsidR="000974BE" w:rsidRDefault="00887172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 w:rsidRPr="00887172">
              <w:rPr>
                <w:rFonts w:ascii="Times New Roman" w:hAnsi="Times New Roman" w:cs="Times New Roman"/>
                <w:b/>
                <w:szCs w:val="28"/>
              </w:rPr>
              <w:t>La vie citoyenne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88717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0974B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FF1107" w:rsidRPr="00887172" w:rsidRDefault="000974BE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A Diallo</w:t>
            </w:r>
            <w:r w:rsidR="00887172" w:rsidRPr="00887172">
              <w:rPr>
                <w:rFonts w:ascii="Times New Roman" w:hAnsi="Times New Roman" w:cs="Times New Roman"/>
                <w:b/>
                <w:szCs w:val="28"/>
              </w:rPr>
              <w:t xml:space="preserve">    </w:t>
            </w:r>
          </w:p>
        </w:tc>
        <w:tc>
          <w:tcPr>
            <w:tcW w:w="1956" w:type="dxa"/>
            <w:gridSpan w:val="2"/>
            <w:hideMark/>
          </w:tcPr>
          <w:p w:rsidR="00FF1107" w:rsidRDefault="009E477F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Emission Sante</w:t>
            </w:r>
          </w:p>
          <w:p w:rsidR="009E477F" w:rsidRPr="009E477F" w:rsidRDefault="009E477F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Francais</w:t>
            </w:r>
          </w:p>
        </w:tc>
        <w:tc>
          <w:tcPr>
            <w:tcW w:w="1713" w:type="dxa"/>
            <w:hideMark/>
          </w:tcPr>
          <w:p w:rsidR="00FF1107" w:rsidRDefault="00FF110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AL MANAR</w:t>
            </w:r>
          </w:p>
          <w:p w:rsidR="00FF1107" w:rsidRDefault="00FF110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SAYDA FADIEYE</w:t>
            </w:r>
          </w:p>
          <w:p w:rsidR="00FF1107" w:rsidRDefault="00FF110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DIOP</w:t>
            </w:r>
          </w:p>
        </w:tc>
        <w:tc>
          <w:tcPr>
            <w:tcW w:w="1815" w:type="dxa"/>
            <w:hideMark/>
          </w:tcPr>
          <w:p w:rsidR="00FF1107" w:rsidRDefault="00FF110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ROYE LOU BAKH</w:t>
            </w:r>
          </w:p>
          <w:p w:rsidR="00FF1107" w:rsidRDefault="00FF110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Ba Lo dieuf mou rafet</w:t>
            </w:r>
          </w:p>
          <w:p w:rsidR="00FF1107" w:rsidRDefault="00FF110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El </w:t>
            </w:r>
            <w:r>
              <w:rPr>
                <w:rFonts w:ascii="Times New Roman" w:hAnsi="Times New Roman" w:cs="Times New Roman"/>
                <w:b/>
                <w:szCs w:val="28"/>
              </w:rPr>
              <w:t>Assane Ndiaye</w:t>
            </w:r>
          </w:p>
        </w:tc>
        <w:tc>
          <w:tcPr>
            <w:tcW w:w="1800" w:type="dxa"/>
            <w:hideMark/>
          </w:tcPr>
          <w:p w:rsidR="00FF1107" w:rsidRDefault="00FF110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La vie de Ch. Ahmad Tidiane Chérif             </w:t>
            </w:r>
            <w:r>
              <w:rPr>
                <w:rFonts w:ascii="Times New Roman" w:hAnsi="Times New Roman" w:cs="Times New Roman"/>
                <w:b/>
                <w:szCs w:val="28"/>
              </w:rPr>
              <w:t>El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8"/>
              </w:rPr>
              <w:t>Hadj Oumar DIAGNE</w:t>
            </w:r>
          </w:p>
          <w:p w:rsidR="00FF1107" w:rsidRDefault="00FF110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WOLOF</w:t>
            </w:r>
          </w:p>
        </w:tc>
        <w:tc>
          <w:tcPr>
            <w:tcW w:w="1800" w:type="dxa"/>
            <w:hideMark/>
          </w:tcPr>
          <w:p w:rsidR="00FF1107" w:rsidRDefault="009E477F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D’antenne</w:t>
            </w:r>
          </w:p>
        </w:tc>
        <w:tc>
          <w:tcPr>
            <w:tcW w:w="2040" w:type="dxa"/>
            <w:gridSpan w:val="2"/>
          </w:tcPr>
          <w:p w:rsidR="00FF1107" w:rsidRDefault="00FF110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FF1107" w:rsidRDefault="00FF110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  <w:lang w:val="en-US"/>
              </w:rPr>
              <w:t>Soubo beldo ndoka mo ndidda</w:t>
            </w:r>
          </w:p>
          <w:p w:rsidR="00FF1107" w:rsidRDefault="00FF110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Cs w:val="28"/>
                <w:lang w:val="en-US"/>
              </w:rPr>
            </w:pPr>
          </w:p>
          <w:p w:rsidR="00FF1107" w:rsidRDefault="00FF110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</w:pPr>
          </w:p>
        </w:tc>
      </w:tr>
      <w:tr w:rsidR="001B57A6" w:rsidRPr="008316FA" w:rsidTr="00097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hideMark/>
          </w:tcPr>
          <w:p w:rsidR="00FF1107" w:rsidRDefault="00FF1107" w:rsidP="000974BE">
            <w:pPr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16H – 17H</w:t>
            </w:r>
          </w:p>
        </w:tc>
        <w:tc>
          <w:tcPr>
            <w:tcW w:w="1716" w:type="dxa"/>
            <w:vMerge w:val="restart"/>
            <w:hideMark/>
          </w:tcPr>
          <w:p w:rsidR="00FF1107" w:rsidRDefault="00FF1107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Ngourdam Nélado</w:t>
            </w:r>
          </w:p>
          <w:p w:rsidR="00FF1107" w:rsidRDefault="00FF1107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THIERNO TINE</w:t>
            </w:r>
          </w:p>
        </w:tc>
        <w:tc>
          <w:tcPr>
            <w:tcW w:w="1956" w:type="dxa"/>
            <w:gridSpan w:val="2"/>
            <w:hideMark/>
          </w:tcPr>
          <w:p w:rsidR="00FF1107" w:rsidRPr="000E19D7" w:rsidRDefault="000E19D7" w:rsidP="000E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AL HIDAYATOU MINAL KITABI CHEIKH TIDIANE NDAO</w:t>
            </w:r>
          </w:p>
        </w:tc>
        <w:tc>
          <w:tcPr>
            <w:tcW w:w="1713" w:type="dxa"/>
            <w:hideMark/>
          </w:tcPr>
          <w:p w:rsidR="00FF1107" w:rsidRDefault="009E477F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YEUTTOU</w:t>
            </w:r>
          </w:p>
          <w:p w:rsidR="009E477F" w:rsidRDefault="009E477F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Ndaw gnii</w:t>
            </w:r>
          </w:p>
        </w:tc>
        <w:tc>
          <w:tcPr>
            <w:tcW w:w="1815" w:type="dxa"/>
            <w:vMerge w:val="restart"/>
          </w:tcPr>
          <w:p w:rsidR="00FF1107" w:rsidRDefault="00FF1107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</w:p>
          <w:p w:rsidR="00FF1107" w:rsidRDefault="000974BE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Emission Animation </w:t>
            </w:r>
            <w:r w:rsidR="009E477F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 poular</w:t>
            </w:r>
          </w:p>
          <w:p w:rsidR="000974BE" w:rsidRPr="009E477F" w:rsidRDefault="000974BE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Dj Dou</w:t>
            </w:r>
          </w:p>
        </w:tc>
        <w:tc>
          <w:tcPr>
            <w:tcW w:w="1800" w:type="dxa"/>
            <w:hideMark/>
          </w:tcPr>
          <w:p w:rsidR="00FF1107" w:rsidRDefault="00FF1107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Kham Sa Dine Imam </w:t>
            </w: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>Saybatou MBAYE</w:t>
            </w:r>
          </w:p>
        </w:tc>
        <w:tc>
          <w:tcPr>
            <w:tcW w:w="1800" w:type="dxa"/>
            <w:hideMark/>
          </w:tcPr>
          <w:p w:rsidR="00F443F9" w:rsidRDefault="000E19D7" w:rsidP="000E19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Parole a la Commune</w:t>
            </w:r>
          </w:p>
          <w:p w:rsidR="000E19D7" w:rsidRPr="009E477F" w:rsidRDefault="000E19D7" w:rsidP="000E19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40" w:type="dxa"/>
            <w:gridSpan w:val="2"/>
            <w:vMerge w:val="restart"/>
          </w:tcPr>
          <w:p w:rsidR="00FF1107" w:rsidRDefault="00FF1107" w:rsidP="000974BE">
            <w:pPr>
              <w:tabs>
                <w:tab w:val="center" w:pos="9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</w:p>
          <w:p w:rsidR="00FF1107" w:rsidRDefault="00FF1107" w:rsidP="000974BE">
            <w:pPr>
              <w:tabs>
                <w:tab w:val="center" w:pos="9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Dardé debo éé bam tare</w:t>
            </w:r>
          </w:p>
          <w:p w:rsidR="00FF1107" w:rsidRDefault="00FF1107" w:rsidP="000974BE">
            <w:pPr>
              <w:tabs>
                <w:tab w:val="center" w:pos="9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</w:p>
          <w:p w:rsidR="00FF1107" w:rsidRDefault="00FF1107" w:rsidP="000974BE">
            <w:pPr>
              <w:tabs>
                <w:tab w:val="center" w:pos="936"/>
              </w:tabs>
              <w:ind w:left="1037" w:hanging="10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Sokhna Adama Dia</w:t>
            </w:r>
          </w:p>
        </w:tc>
      </w:tr>
      <w:tr w:rsidR="001B57A6" w:rsidTr="000974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hideMark/>
          </w:tcPr>
          <w:p w:rsidR="00FF1107" w:rsidRDefault="00FF1107" w:rsidP="000974B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17H – 18H</w:t>
            </w:r>
          </w:p>
        </w:tc>
        <w:tc>
          <w:tcPr>
            <w:tcW w:w="1716" w:type="dxa"/>
            <w:vMerge/>
            <w:hideMark/>
          </w:tcPr>
          <w:p w:rsidR="00FF1107" w:rsidRDefault="00FF110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56" w:type="dxa"/>
            <w:gridSpan w:val="2"/>
            <w:hideMark/>
          </w:tcPr>
          <w:p w:rsidR="001B57A6" w:rsidRDefault="00FF110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Makarimoul Akhla</w:t>
            </w:r>
            <w:r w:rsidR="001B57A6">
              <w:rPr>
                <w:rFonts w:ascii="Times New Roman" w:hAnsi="Times New Roman" w:cs="Times New Roman"/>
                <w:szCs w:val="28"/>
              </w:rPr>
              <w:t>gue</w:t>
            </w:r>
          </w:p>
          <w:p w:rsidR="00FF1107" w:rsidRDefault="00FF110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47B4C">
              <w:rPr>
                <w:rFonts w:ascii="Times New Roman" w:hAnsi="Times New Roman" w:cs="Times New Roman"/>
                <w:b/>
                <w:szCs w:val="28"/>
              </w:rPr>
              <w:t xml:space="preserve">Imam </w:t>
            </w:r>
            <w:r>
              <w:rPr>
                <w:rFonts w:ascii="Times New Roman" w:hAnsi="Times New Roman" w:cs="Times New Roman"/>
                <w:b/>
                <w:szCs w:val="28"/>
              </w:rPr>
              <w:t>MBODJ</w:t>
            </w:r>
          </w:p>
        </w:tc>
        <w:tc>
          <w:tcPr>
            <w:tcW w:w="1713" w:type="dxa"/>
            <w:vMerge w:val="restart"/>
            <w:hideMark/>
          </w:tcPr>
          <w:p w:rsidR="00FF1107" w:rsidRPr="009E477F" w:rsidRDefault="000974BE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>Temps D’ antenne</w:t>
            </w:r>
          </w:p>
        </w:tc>
        <w:tc>
          <w:tcPr>
            <w:tcW w:w="1815" w:type="dxa"/>
            <w:vMerge/>
            <w:hideMark/>
          </w:tcPr>
          <w:p w:rsidR="00FF1107" w:rsidRPr="00FF1107" w:rsidRDefault="00FF110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FF1107" w:rsidRDefault="00FF110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1800" w:type="dxa"/>
            <w:vMerge w:val="restart"/>
          </w:tcPr>
          <w:p w:rsidR="00FF1107" w:rsidRDefault="000E19D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Musique Orientale</w:t>
            </w:r>
          </w:p>
        </w:tc>
        <w:tc>
          <w:tcPr>
            <w:tcW w:w="2040" w:type="dxa"/>
            <w:gridSpan w:val="2"/>
            <w:vMerge/>
            <w:hideMark/>
          </w:tcPr>
          <w:p w:rsidR="00FF1107" w:rsidRDefault="00FF110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  <w:tr w:rsidR="001B57A6" w:rsidRPr="00FA1816" w:rsidTr="000E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hideMark/>
          </w:tcPr>
          <w:p w:rsidR="00FF1107" w:rsidRDefault="00FF1107" w:rsidP="000974BE">
            <w:pPr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18H – 19H</w:t>
            </w:r>
          </w:p>
        </w:tc>
        <w:tc>
          <w:tcPr>
            <w:tcW w:w="1716" w:type="dxa"/>
          </w:tcPr>
          <w:p w:rsidR="00FF1107" w:rsidRDefault="00FF1107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56" w:type="dxa"/>
            <w:gridSpan w:val="2"/>
            <w:hideMark/>
          </w:tcPr>
          <w:p w:rsidR="00FF1107" w:rsidRDefault="00FF1107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ANDOU DINE</w:t>
            </w:r>
          </w:p>
          <w:p w:rsidR="00FF1107" w:rsidRDefault="00FF1107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MA</w:t>
            </w:r>
          </w:p>
          <w:p w:rsidR="00FF1107" w:rsidRDefault="00FF1107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ABDOULAYE</w:t>
            </w:r>
          </w:p>
          <w:p w:rsidR="00FF1107" w:rsidRDefault="00FF1107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BA</w:t>
            </w:r>
          </w:p>
        </w:tc>
        <w:tc>
          <w:tcPr>
            <w:tcW w:w="1713" w:type="dxa"/>
            <w:vMerge/>
            <w:hideMark/>
          </w:tcPr>
          <w:p w:rsidR="00FF1107" w:rsidRPr="00FF1107" w:rsidRDefault="00FF1107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15" w:type="dxa"/>
            <w:hideMark/>
          </w:tcPr>
          <w:p w:rsidR="00FF1107" w:rsidRDefault="00FF1107" w:rsidP="000974BE">
            <w:pPr>
              <w:tabs>
                <w:tab w:val="center" w:pos="9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AGRICULTURE</w:t>
            </w:r>
          </w:p>
          <w:p w:rsidR="00FF1107" w:rsidRDefault="00FF1107" w:rsidP="000974BE">
            <w:pPr>
              <w:tabs>
                <w:tab w:val="center" w:pos="9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et  ELEVAGE THIELLO </w:t>
            </w:r>
          </w:p>
        </w:tc>
        <w:tc>
          <w:tcPr>
            <w:tcW w:w="1800" w:type="dxa"/>
            <w:hideMark/>
          </w:tcPr>
          <w:p w:rsidR="00FF1107" w:rsidRDefault="00FF1107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Asrou Jouma</w:t>
            </w:r>
          </w:p>
        </w:tc>
        <w:tc>
          <w:tcPr>
            <w:tcW w:w="1800" w:type="dxa"/>
            <w:vMerge/>
            <w:hideMark/>
          </w:tcPr>
          <w:p w:rsidR="00FF1107" w:rsidRDefault="00FF1107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2040" w:type="dxa"/>
            <w:gridSpan w:val="2"/>
            <w:hideMark/>
          </w:tcPr>
          <w:p w:rsidR="001A2EDB" w:rsidRDefault="001A2EDB" w:rsidP="000974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</w:p>
          <w:p w:rsidR="00FF1107" w:rsidRDefault="00FF1107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  <w:tr w:rsidR="001B57A6" w:rsidTr="000974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hideMark/>
          </w:tcPr>
          <w:p w:rsidR="00FF1107" w:rsidRDefault="00FF1107" w:rsidP="000974BE">
            <w:pPr>
              <w:jc w:val="center"/>
              <w:rPr>
                <w:szCs w:val="28"/>
              </w:rPr>
            </w:pPr>
          </w:p>
        </w:tc>
        <w:tc>
          <w:tcPr>
            <w:tcW w:w="1716" w:type="dxa"/>
            <w:hideMark/>
          </w:tcPr>
          <w:p w:rsidR="00FF1107" w:rsidRDefault="00FF110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56" w:type="dxa"/>
            <w:gridSpan w:val="2"/>
            <w:hideMark/>
          </w:tcPr>
          <w:p w:rsidR="00FF1107" w:rsidRDefault="00FF110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1713" w:type="dxa"/>
            <w:hideMark/>
          </w:tcPr>
          <w:p w:rsidR="00FF1107" w:rsidRDefault="00FF1107" w:rsidP="000974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</w:p>
        </w:tc>
        <w:tc>
          <w:tcPr>
            <w:tcW w:w="1815" w:type="dxa"/>
            <w:hideMark/>
          </w:tcPr>
          <w:p w:rsidR="00FF1107" w:rsidRDefault="00FF110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1800" w:type="dxa"/>
            <w:hideMark/>
          </w:tcPr>
          <w:p w:rsidR="00FF1107" w:rsidRDefault="00FF110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1800" w:type="dxa"/>
          </w:tcPr>
          <w:p w:rsidR="00FF1107" w:rsidRDefault="00FF110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Yimiyanké Légnol</w:t>
            </w:r>
          </w:p>
          <w:p w:rsidR="00FF1107" w:rsidRDefault="00FF110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2040" w:type="dxa"/>
            <w:gridSpan w:val="2"/>
          </w:tcPr>
          <w:p w:rsidR="00FF1107" w:rsidRDefault="00FF110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7A6" w:rsidTr="00097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hideMark/>
          </w:tcPr>
          <w:p w:rsidR="00FF1107" w:rsidRDefault="00FF1107" w:rsidP="000974BE">
            <w:pPr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19H</w:t>
            </w:r>
            <w:r w:rsidR="00960636">
              <w:rPr>
                <w:rFonts w:ascii="Times New Roman" w:hAnsi="Times New Roman" w:cs="Times New Roman"/>
                <w:szCs w:val="28"/>
              </w:rPr>
              <w:t>00</w:t>
            </w:r>
          </w:p>
        </w:tc>
        <w:tc>
          <w:tcPr>
            <w:tcW w:w="1716" w:type="dxa"/>
            <w:hideMark/>
          </w:tcPr>
          <w:p w:rsidR="00FF1107" w:rsidRDefault="002434D2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960636">
              <w:rPr>
                <w:rFonts w:ascii="Times New Roman" w:hAnsi="Times New Roman" w:cs="Times New Roman"/>
                <w:b/>
                <w:szCs w:val="28"/>
              </w:rPr>
              <w:t>J</w:t>
            </w:r>
            <w:r>
              <w:rPr>
                <w:rFonts w:ascii="Times New Roman" w:hAnsi="Times New Roman" w:cs="Times New Roman"/>
                <w:b/>
                <w:szCs w:val="28"/>
              </w:rPr>
              <w:t>ournal</w:t>
            </w:r>
          </w:p>
          <w:p w:rsidR="00960636" w:rsidRDefault="00960636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Poular</w:t>
            </w:r>
          </w:p>
        </w:tc>
        <w:tc>
          <w:tcPr>
            <w:tcW w:w="1956" w:type="dxa"/>
            <w:gridSpan w:val="2"/>
            <w:hideMark/>
          </w:tcPr>
          <w:p w:rsidR="00FF1107" w:rsidRDefault="002434D2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960636">
              <w:rPr>
                <w:rFonts w:ascii="Times New Roman" w:hAnsi="Times New Roman" w:cs="Times New Roman"/>
                <w:b/>
                <w:szCs w:val="28"/>
              </w:rPr>
              <w:t>J</w:t>
            </w:r>
            <w:r>
              <w:rPr>
                <w:rFonts w:ascii="Times New Roman" w:hAnsi="Times New Roman" w:cs="Times New Roman"/>
                <w:b/>
                <w:szCs w:val="28"/>
              </w:rPr>
              <w:t>ournal</w:t>
            </w:r>
          </w:p>
          <w:p w:rsidR="00960636" w:rsidRDefault="00960636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Poular</w:t>
            </w:r>
          </w:p>
        </w:tc>
        <w:tc>
          <w:tcPr>
            <w:tcW w:w="1713" w:type="dxa"/>
            <w:hideMark/>
          </w:tcPr>
          <w:p w:rsidR="00FF1107" w:rsidRDefault="002434D2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960636">
              <w:rPr>
                <w:rFonts w:ascii="Times New Roman" w:hAnsi="Times New Roman" w:cs="Times New Roman"/>
                <w:b/>
                <w:szCs w:val="28"/>
              </w:rPr>
              <w:t>J</w:t>
            </w:r>
            <w:r>
              <w:rPr>
                <w:rFonts w:ascii="Times New Roman" w:hAnsi="Times New Roman" w:cs="Times New Roman"/>
                <w:b/>
                <w:szCs w:val="28"/>
              </w:rPr>
              <w:t>ournal</w:t>
            </w:r>
          </w:p>
          <w:p w:rsidR="00960636" w:rsidRDefault="00960636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Poular</w:t>
            </w:r>
          </w:p>
        </w:tc>
        <w:tc>
          <w:tcPr>
            <w:tcW w:w="1815" w:type="dxa"/>
            <w:hideMark/>
          </w:tcPr>
          <w:p w:rsidR="00FF1107" w:rsidRDefault="002434D2" w:rsidP="000974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960636">
              <w:rPr>
                <w:rFonts w:ascii="Times New Roman" w:hAnsi="Times New Roman" w:cs="Times New Roman"/>
                <w:b/>
                <w:szCs w:val="28"/>
              </w:rPr>
              <w:t>J</w:t>
            </w:r>
            <w:r>
              <w:rPr>
                <w:rFonts w:ascii="Times New Roman" w:hAnsi="Times New Roman" w:cs="Times New Roman"/>
                <w:b/>
                <w:szCs w:val="28"/>
              </w:rPr>
              <w:t>ournal</w:t>
            </w:r>
          </w:p>
          <w:p w:rsidR="00960636" w:rsidRDefault="00960636" w:rsidP="000974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Poular</w:t>
            </w:r>
          </w:p>
        </w:tc>
        <w:tc>
          <w:tcPr>
            <w:tcW w:w="1800" w:type="dxa"/>
            <w:hideMark/>
          </w:tcPr>
          <w:p w:rsidR="00FF1107" w:rsidRDefault="00960636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Journal Poular</w:t>
            </w:r>
          </w:p>
        </w:tc>
        <w:tc>
          <w:tcPr>
            <w:tcW w:w="1800" w:type="dxa"/>
            <w:hideMark/>
          </w:tcPr>
          <w:p w:rsidR="00FF1107" w:rsidRDefault="002434D2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960636">
              <w:rPr>
                <w:rFonts w:ascii="Times New Roman" w:hAnsi="Times New Roman" w:cs="Times New Roman"/>
                <w:b/>
                <w:szCs w:val="28"/>
              </w:rPr>
              <w:t>J</w:t>
            </w:r>
            <w:r>
              <w:rPr>
                <w:rFonts w:ascii="Times New Roman" w:hAnsi="Times New Roman" w:cs="Times New Roman"/>
                <w:b/>
                <w:szCs w:val="28"/>
              </w:rPr>
              <w:t>ournal</w:t>
            </w:r>
          </w:p>
          <w:p w:rsidR="00960636" w:rsidRDefault="00960636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Poular</w:t>
            </w:r>
          </w:p>
        </w:tc>
        <w:tc>
          <w:tcPr>
            <w:tcW w:w="2040" w:type="dxa"/>
            <w:gridSpan w:val="2"/>
            <w:hideMark/>
          </w:tcPr>
          <w:p w:rsidR="00FF1107" w:rsidRDefault="005E3A25" w:rsidP="0009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Journal Poular</w:t>
            </w:r>
          </w:p>
        </w:tc>
      </w:tr>
      <w:tr w:rsidR="001B57A6" w:rsidRPr="00346621" w:rsidTr="000974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hideMark/>
          </w:tcPr>
          <w:p w:rsidR="00346621" w:rsidRDefault="00346621" w:rsidP="000974B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FF1107" w:rsidRDefault="00FF1107" w:rsidP="000974BE">
            <w:pPr>
              <w:jc w:val="center"/>
              <w:rPr>
                <w:szCs w:val="28"/>
              </w:rPr>
            </w:pPr>
          </w:p>
        </w:tc>
        <w:tc>
          <w:tcPr>
            <w:tcW w:w="1716" w:type="dxa"/>
            <w:hideMark/>
          </w:tcPr>
          <w:p w:rsidR="00346621" w:rsidRDefault="00346621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</w:p>
          <w:p w:rsidR="00FF1107" w:rsidRDefault="00FF110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56" w:type="dxa"/>
            <w:gridSpan w:val="2"/>
            <w:hideMark/>
          </w:tcPr>
          <w:p w:rsidR="00346621" w:rsidRDefault="00346621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</w:p>
          <w:p w:rsidR="00FF1107" w:rsidRPr="00960636" w:rsidRDefault="00FF110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13" w:type="dxa"/>
            <w:hideMark/>
          </w:tcPr>
          <w:p w:rsidR="00346621" w:rsidRDefault="00346621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</w:p>
          <w:p w:rsidR="00FF1107" w:rsidRDefault="00FF110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1815" w:type="dxa"/>
            <w:hideMark/>
          </w:tcPr>
          <w:p w:rsidR="00FF1107" w:rsidRDefault="00FF110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  <w:lang w:val="en-US"/>
              </w:rPr>
            </w:pPr>
          </w:p>
        </w:tc>
        <w:tc>
          <w:tcPr>
            <w:tcW w:w="1800" w:type="dxa"/>
            <w:hideMark/>
          </w:tcPr>
          <w:p w:rsidR="00346621" w:rsidRDefault="00346621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FF1107" w:rsidRPr="00346621" w:rsidRDefault="00FF110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  <w:lang w:val="en-US"/>
              </w:rPr>
            </w:pPr>
          </w:p>
        </w:tc>
        <w:tc>
          <w:tcPr>
            <w:tcW w:w="1800" w:type="dxa"/>
            <w:hideMark/>
          </w:tcPr>
          <w:p w:rsidR="00346621" w:rsidRDefault="00346621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FF1107" w:rsidRPr="00346621" w:rsidRDefault="00FF1107" w:rsidP="000974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  <w:lang w:val="en-US"/>
              </w:rPr>
            </w:pPr>
          </w:p>
        </w:tc>
        <w:tc>
          <w:tcPr>
            <w:tcW w:w="2040" w:type="dxa"/>
            <w:gridSpan w:val="2"/>
            <w:hideMark/>
          </w:tcPr>
          <w:p w:rsidR="00346621" w:rsidRDefault="00346621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FF1107" w:rsidRPr="00346621" w:rsidRDefault="00FF1107" w:rsidP="000974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  <w:lang w:val="en-US"/>
              </w:rPr>
            </w:pPr>
            <w:r w:rsidRPr="00346621">
              <w:rPr>
                <w:rFonts w:ascii="Times New Roman" w:hAnsi="Times New Roman" w:cs="Times New Roman"/>
                <w:b/>
                <w:szCs w:val="28"/>
                <w:lang w:val="en-US"/>
              </w:rPr>
              <w:t>RELAX</w:t>
            </w:r>
          </w:p>
        </w:tc>
      </w:tr>
      <w:tr w:rsidR="000E19D7" w:rsidRPr="00CC6EE1" w:rsidTr="00097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hideMark/>
          </w:tcPr>
          <w:p w:rsidR="000E19D7" w:rsidRPr="00346621" w:rsidRDefault="000E19D7" w:rsidP="000E19D7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  <w:p w:rsidR="000E19D7" w:rsidRPr="00346621" w:rsidRDefault="000E19D7" w:rsidP="000E19D7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  <w:p w:rsidR="000E19D7" w:rsidRPr="00346621" w:rsidRDefault="000E19D7" w:rsidP="000E19D7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346621">
              <w:rPr>
                <w:rFonts w:ascii="Times New Roman" w:hAnsi="Times New Roman" w:cs="Times New Roman"/>
                <w:szCs w:val="28"/>
                <w:lang w:val="en-US"/>
              </w:rPr>
              <w:t>20H – 21H</w:t>
            </w:r>
          </w:p>
        </w:tc>
        <w:tc>
          <w:tcPr>
            <w:tcW w:w="1716" w:type="dxa"/>
            <w:vMerge w:val="restart"/>
            <w:hideMark/>
          </w:tcPr>
          <w:p w:rsidR="000E19D7" w:rsidRPr="00B77A06" w:rsidRDefault="000E19D7" w:rsidP="000E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B77A06">
              <w:rPr>
                <w:rFonts w:ascii="Times New Roman" w:hAnsi="Times New Roman" w:cs="Times New Roman"/>
                <w:szCs w:val="28"/>
                <w:lang w:val="en-US"/>
              </w:rPr>
              <w:t>Lewlewal</w:t>
            </w:r>
          </w:p>
          <w:p w:rsidR="000E19D7" w:rsidRPr="005E3A25" w:rsidRDefault="000E19D7" w:rsidP="000E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Danyankobé</w:t>
            </w:r>
          </w:p>
        </w:tc>
        <w:tc>
          <w:tcPr>
            <w:tcW w:w="1956" w:type="dxa"/>
            <w:gridSpan w:val="2"/>
            <w:vMerge w:val="restart"/>
            <w:hideMark/>
          </w:tcPr>
          <w:p w:rsidR="000E19D7" w:rsidRDefault="000E19D7" w:rsidP="000E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346621">
              <w:rPr>
                <w:rFonts w:ascii="Times New Roman" w:hAnsi="Times New Roman" w:cs="Times New Roman"/>
                <w:szCs w:val="28"/>
                <w:lang w:val="en-US"/>
              </w:rPr>
              <w:t xml:space="preserve">Alassane Traoré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Bambara</w:t>
            </w:r>
          </w:p>
          <w:p w:rsidR="000E19D7" w:rsidRDefault="000E19D7" w:rsidP="000E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</w:p>
          <w:p w:rsidR="000E19D7" w:rsidRDefault="000E19D7" w:rsidP="000E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</w:p>
          <w:p w:rsidR="000E19D7" w:rsidRPr="000974BE" w:rsidRDefault="000E19D7" w:rsidP="000E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  <w:p w:rsidR="000E19D7" w:rsidRPr="00346621" w:rsidRDefault="000E19D7" w:rsidP="000E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1713" w:type="dxa"/>
            <w:vMerge w:val="restart"/>
            <w:hideMark/>
          </w:tcPr>
          <w:p w:rsidR="000E19D7" w:rsidRDefault="000E19D7" w:rsidP="000E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Oustaz Mouhamed fall</w:t>
            </w:r>
          </w:p>
          <w:p w:rsidR="000E19D7" w:rsidRDefault="000E19D7" w:rsidP="000E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JOTAYOU CHARIA</w:t>
            </w:r>
          </w:p>
          <w:p w:rsidR="00286EFF" w:rsidRDefault="00286EFF" w:rsidP="000E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  <w:p w:rsidR="00286EFF" w:rsidRDefault="00286EFF" w:rsidP="000E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Iba Men Rap </w:t>
            </w:r>
          </w:p>
        </w:tc>
        <w:tc>
          <w:tcPr>
            <w:tcW w:w="1815" w:type="dxa"/>
            <w:hideMark/>
          </w:tcPr>
          <w:p w:rsidR="000E19D7" w:rsidRDefault="000E19D7" w:rsidP="000E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Sudu</w:t>
            </w:r>
          </w:p>
          <w:p w:rsidR="000E19D7" w:rsidRDefault="000E19D7" w:rsidP="000E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Sandaji</w:t>
            </w:r>
          </w:p>
          <w:p w:rsidR="000E19D7" w:rsidRDefault="000E19D7" w:rsidP="000E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Bassirou et Zakaria Sow</w:t>
            </w:r>
          </w:p>
        </w:tc>
        <w:tc>
          <w:tcPr>
            <w:tcW w:w="1800" w:type="dxa"/>
            <w:vMerge w:val="restart"/>
            <w:hideMark/>
          </w:tcPr>
          <w:p w:rsidR="000E19D7" w:rsidRDefault="000E19D7" w:rsidP="000E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Rediffusion</w:t>
            </w:r>
          </w:p>
          <w:p w:rsidR="000E19D7" w:rsidRDefault="000E19D7" w:rsidP="000E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Santé</w:t>
            </w:r>
          </w:p>
          <w:p w:rsidR="000E19D7" w:rsidRDefault="000E19D7" w:rsidP="000E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  <w:p w:rsidR="000E19D7" w:rsidRPr="00A77DBD" w:rsidRDefault="000E19D7" w:rsidP="000E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Temps d’antenne</w:t>
            </w:r>
          </w:p>
        </w:tc>
        <w:tc>
          <w:tcPr>
            <w:tcW w:w="1800" w:type="dxa"/>
            <w:vMerge w:val="restart"/>
            <w:hideMark/>
          </w:tcPr>
          <w:p w:rsidR="000E19D7" w:rsidRDefault="000E19D7" w:rsidP="000E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Emission Peulh Fouta</w:t>
            </w:r>
          </w:p>
          <w:p w:rsidR="000E19D7" w:rsidRDefault="000E19D7" w:rsidP="000E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</w:rPr>
              <w:t>Avec Dj Diallo</w:t>
            </w:r>
          </w:p>
          <w:p w:rsidR="000E19D7" w:rsidRPr="003E6E8B" w:rsidRDefault="000E19D7" w:rsidP="000E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</w:tc>
        <w:tc>
          <w:tcPr>
            <w:tcW w:w="2040" w:type="dxa"/>
            <w:gridSpan w:val="2"/>
            <w:vMerge w:val="restart"/>
          </w:tcPr>
          <w:p w:rsidR="000E19D7" w:rsidRDefault="000E19D7" w:rsidP="000E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 w:rsidRPr="002434D2">
              <w:rPr>
                <w:rFonts w:ascii="Times New Roman" w:hAnsi="Times New Roman" w:cs="Times New Roman"/>
                <w:b/>
                <w:szCs w:val="28"/>
              </w:rPr>
              <w:t>Jannondiral Ko Lalo Ngourdam</w:t>
            </w:r>
          </w:p>
          <w:p w:rsidR="000E19D7" w:rsidRPr="002434D2" w:rsidRDefault="000E19D7" w:rsidP="000E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Lamine Ly</w:t>
            </w:r>
          </w:p>
          <w:p w:rsidR="000E19D7" w:rsidRDefault="000E19D7" w:rsidP="000E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  <w:p w:rsidR="000E19D7" w:rsidRPr="000974BE" w:rsidRDefault="000E19D7" w:rsidP="000E19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E19D7" w:rsidRPr="00CC6EE1" w:rsidTr="000974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hideMark/>
          </w:tcPr>
          <w:p w:rsidR="000E19D7" w:rsidRDefault="000E19D7" w:rsidP="000E19D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21H – 22H</w:t>
            </w:r>
          </w:p>
        </w:tc>
        <w:tc>
          <w:tcPr>
            <w:tcW w:w="1716" w:type="dxa"/>
            <w:vMerge/>
            <w:hideMark/>
          </w:tcPr>
          <w:p w:rsidR="000E19D7" w:rsidRDefault="000E19D7" w:rsidP="000E19D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56" w:type="dxa"/>
            <w:gridSpan w:val="2"/>
            <w:vMerge/>
            <w:hideMark/>
          </w:tcPr>
          <w:p w:rsidR="000E19D7" w:rsidRDefault="000E19D7" w:rsidP="000E19D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3" w:type="dxa"/>
            <w:vMerge/>
            <w:hideMark/>
          </w:tcPr>
          <w:p w:rsidR="000E19D7" w:rsidRDefault="000E19D7" w:rsidP="000E19D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15" w:type="dxa"/>
            <w:hideMark/>
          </w:tcPr>
          <w:p w:rsidR="000E19D7" w:rsidRDefault="000E19D7" w:rsidP="000E19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  <w:p w:rsidR="000E19D7" w:rsidRPr="005E3A25" w:rsidRDefault="000E19D7" w:rsidP="000E19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00" w:type="dxa"/>
            <w:vMerge/>
            <w:hideMark/>
          </w:tcPr>
          <w:p w:rsidR="000E19D7" w:rsidRDefault="000E19D7" w:rsidP="000E19D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00" w:type="dxa"/>
            <w:vMerge/>
            <w:hideMark/>
          </w:tcPr>
          <w:p w:rsidR="000E19D7" w:rsidRDefault="000E19D7" w:rsidP="000E19D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40" w:type="dxa"/>
            <w:gridSpan w:val="2"/>
            <w:vMerge/>
          </w:tcPr>
          <w:p w:rsidR="000E19D7" w:rsidRDefault="000E19D7" w:rsidP="000E19D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E19D7" w:rsidTr="00097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hideMark/>
          </w:tcPr>
          <w:p w:rsidR="000E19D7" w:rsidRDefault="000E19D7" w:rsidP="000E19D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0E19D7" w:rsidRDefault="000E19D7" w:rsidP="000E19D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0E19D7" w:rsidRDefault="000E19D7" w:rsidP="000E19D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23H 0H30</w:t>
            </w:r>
          </w:p>
        </w:tc>
        <w:tc>
          <w:tcPr>
            <w:tcW w:w="1716" w:type="dxa"/>
          </w:tcPr>
          <w:p w:rsidR="000E19D7" w:rsidRDefault="000E19D7" w:rsidP="000E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Nalanker Khalanam</w:t>
            </w:r>
          </w:p>
          <w:p w:rsidR="000E19D7" w:rsidRDefault="000E19D7" w:rsidP="000E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DJ Dou</w:t>
            </w:r>
          </w:p>
        </w:tc>
        <w:tc>
          <w:tcPr>
            <w:tcW w:w="1956" w:type="dxa"/>
            <w:gridSpan w:val="2"/>
          </w:tcPr>
          <w:p w:rsidR="000E19D7" w:rsidRDefault="000E19D7" w:rsidP="000E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HIRDE PULAAGOU YAKOUBA BA</w:t>
            </w:r>
          </w:p>
        </w:tc>
        <w:tc>
          <w:tcPr>
            <w:tcW w:w="1713" w:type="dxa"/>
          </w:tcPr>
          <w:p w:rsidR="000E19D7" w:rsidRDefault="000E19D7" w:rsidP="000E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Emission Serere Mbaye Ndiaye</w:t>
            </w:r>
          </w:p>
        </w:tc>
        <w:tc>
          <w:tcPr>
            <w:tcW w:w="1815" w:type="dxa"/>
          </w:tcPr>
          <w:p w:rsidR="000E19D7" w:rsidRDefault="000E19D7" w:rsidP="000E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Temps D’antenne</w:t>
            </w:r>
          </w:p>
        </w:tc>
        <w:tc>
          <w:tcPr>
            <w:tcW w:w="1800" w:type="dxa"/>
          </w:tcPr>
          <w:p w:rsidR="000E19D7" w:rsidRDefault="000E19D7" w:rsidP="000E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Madkhou Naby</w:t>
            </w:r>
          </w:p>
        </w:tc>
        <w:tc>
          <w:tcPr>
            <w:tcW w:w="1800" w:type="dxa"/>
          </w:tcPr>
          <w:p w:rsidR="000E19D7" w:rsidRPr="003E6E8B" w:rsidRDefault="000E19D7" w:rsidP="000E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3E6E8B">
              <w:rPr>
                <w:rFonts w:ascii="Times New Roman" w:hAnsi="Times New Roman" w:cs="Times New Roman"/>
                <w:b/>
                <w:szCs w:val="28"/>
                <w:lang w:val="en-US"/>
              </w:rPr>
              <w:t>Faggudu</w:t>
            </w:r>
          </w:p>
          <w:p w:rsidR="000E19D7" w:rsidRPr="003E6E8B" w:rsidRDefault="000E19D7" w:rsidP="000E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3E6E8B">
              <w:rPr>
                <w:rFonts w:ascii="Times New Roman" w:hAnsi="Times New Roman" w:cs="Times New Roman"/>
                <w:b/>
                <w:szCs w:val="28"/>
                <w:lang w:val="en-US"/>
              </w:rPr>
              <w:t>Emission</w:t>
            </w:r>
          </w:p>
          <w:p w:rsidR="000E19D7" w:rsidRDefault="000E19D7" w:rsidP="000E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3E6E8B">
              <w:rPr>
                <w:rFonts w:ascii="Times New Roman" w:hAnsi="Times New Roman" w:cs="Times New Roman"/>
                <w:b/>
                <w:szCs w:val="28"/>
                <w:lang w:val="en-US"/>
              </w:rPr>
              <w:t>Th Alassae Barry</w:t>
            </w: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 xml:space="preserve"> </w:t>
            </w:r>
          </w:p>
          <w:p w:rsidR="000E19D7" w:rsidRDefault="000E19D7" w:rsidP="000E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40" w:type="dxa"/>
            <w:gridSpan w:val="2"/>
          </w:tcPr>
          <w:p w:rsidR="000E19D7" w:rsidRDefault="000E19D7" w:rsidP="000E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NAMASTE</w:t>
            </w:r>
          </w:p>
          <w:p w:rsidR="000E19D7" w:rsidRDefault="000E19D7" w:rsidP="000E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</w:rPr>
              <w:t>hindia</w:t>
            </w:r>
          </w:p>
          <w:p w:rsidR="000E19D7" w:rsidRDefault="000E19D7" w:rsidP="000E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>VALDO</w:t>
            </w:r>
          </w:p>
          <w:p w:rsidR="000E19D7" w:rsidRDefault="000E19D7" w:rsidP="000E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>SOW</w:t>
            </w:r>
          </w:p>
        </w:tc>
      </w:tr>
    </w:tbl>
    <w:p w:rsidR="00706354" w:rsidRPr="007C489E" w:rsidRDefault="007C489E">
      <w:pPr>
        <w:rPr>
          <w:b/>
          <w:sz w:val="28"/>
          <w:szCs w:val="28"/>
        </w:rPr>
      </w:pPr>
      <w:bookmarkStart w:id="0" w:name="_GoBack"/>
      <w:r w:rsidRPr="007C489E">
        <w:rPr>
          <w:b/>
          <w:sz w:val="28"/>
          <w:szCs w:val="28"/>
        </w:rPr>
        <w:t>Vous pouvez appeler en directe sur le serveur vocal au 88 628 10 95</w:t>
      </w:r>
    </w:p>
    <w:p w:rsidR="007C489E" w:rsidRPr="007C489E" w:rsidRDefault="007C489E">
      <w:pPr>
        <w:rPr>
          <w:b/>
          <w:sz w:val="28"/>
          <w:szCs w:val="28"/>
        </w:rPr>
      </w:pPr>
      <w:r w:rsidRPr="007C489E">
        <w:rPr>
          <w:b/>
          <w:sz w:val="28"/>
          <w:szCs w:val="28"/>
        </w:rPr>
        <w:t>Ou au 33 867 52 52 pour informations</w:t>
      </w:r>
      <w:bookmarkEnd w:id="0"/>
    </w:p>
    <w:sectPr w:rsidR="007C489E" w:rsidRPr="007C489E" w:rsidSect="000974BE">
      <w:pgSz w:w="15165" w:h="12240" w:orient="landscape"/>
      <w:pgMar w:top="90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14A" w:rsidRDefault="0067014A" w:rsidP="009962B1">
      <w:pPr>
        <w:spacing w:after="0" w:line="240" w:lineRule="auto"/>
      </w:pPr>
      <w:r>
        <w:separator/>
      </w:r>
    </w:p>
  </w:endnote>
  <w:endnote w:type="continuationSeparator" w:id="0">
    <w:p w:rsidR="0067014A" w:rsidRDefault="0067014A" w:rsidP="00996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14A" w:rsidRDefault="0067014A" w:rsidP="009962B1">
      <w:pPr>
        <w:spacing w:after="0" w:line="240" w:lineRule="auto"/>
      </w:pPr>
      <w:r>
        <w:separator/>
      </w:r>
    </w:p>
  </w:footnote>
  <w:footnote w:type="continuationSeparator" w:id="0">
    <w:p w:rsidR="0067014A" w:rsidRDefault="0067014A" w:rsidP="00996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07"/>
    <w:rsid w:val="00020B6A"/>
    <w:rsid w:val="00047E9B"/>
    <w:rsid w:val="000974BE"/>
    <w:rsid w:val="000E19D7"/>
    <w:rsid w:val="001651E0"/>
    <w:rsid w:val="001A2EDB"/>
    <w:rsid w:val="001B57A6"/>
    <w:rsid w:val="001B7DBA"/>
    <w:rsid w:val="002434D2"/>
    <w:rsid w:val="00256804"/>
    <w:rsid w:val="00270F56"/>
    <w:rsid w:val="002810FC"/>
    <w:rsid w:val="00286EFF"/>
    <w:rsid w:val="00330987"/>
    <w:rsid w:val="00346621"/>
    <w:rsid w:val="00347B4C"/>
    <w:rsid w:val="00376CD0"/>
    <w:rsid w:val="003E6E8B"/>
    <w:rsid w:val="003F6AA0"/>
    <w:rsid w:val="00400B54"/>
    <w:rsid w:val="004D3649"/>
    <w:rsid w:val="005143A6"/>
    <w:rsid w:val="005C23D2"/>
    <w:rsid w:val="005E3A25"/>
    <w:rsid w:val="00607A11"/>
    <w:rsid w:val="00646ADC"/>
    <w:rsid w:val="0067014A"/>
    <w:rsid w:val="00697728"/>
    <w:rsid w:val="006F51A1"/>
    <w:rsid w:val="00706354"/>
    <w:rsid w:val="00777E5D"/>
    <w:rsid w:val="007C489E"/>
    <w:rsid w:val="007C4E92"/>
    <w:rsid w:val="00820224"/>
    <w:rsid w:val="00821E45"/>
    <w:rsid w:val="008316FA"/>
    <w:rsid w:val="008406DA"/>
    <w:rsid w:val="00865BE1"/>
    <w:rsid w:val="00873DBF"/>
    <w:rsid w:val="00887172"/>
    <w:rsid w:val="008B47B3"/>
    <w:rsid w:val="008B62F2"/>
    <w:rsid w:val="008F5EF9"/>
    <w:rsid w:val="00915DC1"/>
    <w:rsid w:val="00960636"/>
    <w:rsid w:val="00986C38"/>
    <w:rsid w:val="009962B1"/>
    <w:rsid w:val="009D59DC"/>
    <w:rsid w:val="009E477F"/>
    <w:rsid w:val="00A06DFB"/>
    <w:rsid w:val="00A07747"/>
    <w:rsid w:val="00A61F2E"/>
    <w:rsid w:val="00A77DBD"/>
    <w:rsid w:val="00AE5082"/>
    <w:rsid w:val="00AF436F"/>
    <w:rsid w:val="00B77A06"/>
    <w:rsid w:val="00BA32E9"/>
    <w:rsid w:val="00BA4CB5"/>
    <w:rsid w:val="00BB47DD"/>
    <w:rsid w:val="00BF3868"/>
    <w:rsid w:val="00C510A7"/>
    <w:rsid w:val="00CC6EE1"/>
    <w:rsid w:val="00D9139A"/>
    <w:rsid w:val="00DB11E0"/>
    <w:rsid w:val="00DC5438"/>
    <w:rsid w:val="00DD3617"/>
    <w:rsid w:val="00E00D53"/>
    <w:rsid w:val="00E065F4"/>
    <w:rsid w:val="00E20C7E"/>
    <w:rsid w:val="00E31F29"/>
    <w:rsid w:val="00F443F9"/>
    <w:rsid w:val="00FA1816"/>
    <w:rsid w:val="00FD2CE9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D108A"/>
  <w15:docId w15:val="{772B5D17-B39F-45DA-A296-ED20CA02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107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LightGrid1">
    <w:name w:val="Light Grid1"/>
    <w:basedOn w:val="TableauNormal"/>
    <w:uiPriority w:val="62"/>
    <w:rsid w:val="00FF11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dutableau">
    <w:name w:val="Table Grid"/>
    <w:basedOn w:val="TableauNormal"/>
    <w:uiPriority w:val="59"/>
    <w:rsid w:val="001B57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996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962B1"/>
    <w:rPr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996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962B1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41421-EA3C-4DE6-B94B-3489467C4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</Words>
  <Characters>2727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Utilisateur Windows</cp:lastModifiedBy>
  <cp:revision>3</cp:revision>
  <dcterms:created xsi:type="dcterms:W3CDTF">2020-01-09T17:59:00Z</dcterms:created>
  <dcterms:modified xsi:type="dcterms:W3CDTF">2020-01-22T22:11:00Z</dcterms:modified>
</cp:coreProperties>
</file>